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C1DD5" w14:textId="77777777" w:rsidR="00042D00" w:rsidRPr="00042D00" w:rsidRDefault="00042D00" w:rsidP="00042D00">
      <w:pPr>
        <w:jc w:val="center"/>
        <w:rPr>
          <w:b/>
          <w:sz w:val="28"/>
          <w:szCs w:val="28"/>
          <w:lang w:val="kk-KZ"/>
        </w:rPr>
      </w:pPr>
      <w:bookmarkStart w:id="0" w:name="z742"/>
      <w:r w:rsidRPr="00042D00">
        <w:rPr>
          <w:b/>
          <w:sz w:val="28"/>
          <w:szCs w:val="28"/>
          <w:lang w:val="kk-KZ"/>
        </w:rPr>
        <w:t>КАЗАХСКИЙ НАЦИОНАЛЬНЫЙ УНИВЕРСИТЕТ ИМЕНИ аль-ФАРАБИ</w:t>
      </w:r>
    </w:p>
    <w:p w14:paraId="46416C30" w14:textId="77777777" w:rsidR="00042D00" w:rsidRPr="00042D00" w:rsidRDefault="00042D00" w:rsidP="00042D00">
      <w:pPr>
        <w:jc w:val="center"/>
        <w:rPr>
          <w:b/>
          <w:sz w:val="28"/>
          <w:szCs w:val="28"/>
          <w:lang w:val="kk-KZ"/>
        </w:rPr>
      </w:pPr>
      <w:r w:rsidRPr="00042D00">
        <w:rPr>
          <w:b/>
          <w:sz w:val="28"/>
          <w:szCs w:val="28"/>
          <w:lang w:val="kk-KZ"/>
        </w:rPr>
        <w:t>ФАКУЛЬТЕТ ДОВУЗОВСКОГО ОБРАЗОВАНИЯ</w:t>
      </w:r>
    </w:p>
    <w:p w14:paraId="56E05849" w14:textId="77777777" w:rsidR="00042D00" w:rsidRPr="00042D00" w:rsidRDefault="00042D00" w:rsidP="00042D00">
      <w:pPr>
        <w:jc w:val="center"/>
        <w:rPr>
          <w:b/>
          <w:sz w:val="28"/>
          <w:szCs w:val="28"/>
          <w:lang w:val="kk-KZ"/>
        </w:rPr>
      </w:pPr>
      <w:r w:rsidRPr="00042D00">
        <w:rPr>
          <w:b/>
          <w:sz w:val="28"/>
          <w:szCs w:val="28"/>
          <w:lang w:val="kk-KZ"/>
        </w:rPr>
        <w:t>КОЛЛЕДЖ</w:t>
      </w:r>
    </w:p>
    <w:tbl>
      <w:tblPr>
        <w:tblStyle w:val="2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706"/>
        <w:gridCol w:w="4110"/>
      </w:tblGrid>
      <w:tr w:rsidR="00042D00" w:rsidRPr="00042D00" w14:paraId="0F337B23" w14:textId="77777777" w:rsidTr="00F10A21">
        <w:tc>
          <w:tcPr>
            <w:tcW w:w="4815" w:type="dxa"/>
          </w:tcPr>
          <w:p w14:paraId="77A7C31B" w14:textId="77777777" w:rsidR="00042D00" w:rsidRPr="00042D00" w:rsidRDefault="00042D00" w:rsidP="00042D0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706" w:type="dxa"/>
          </w:tcPr>
          <w:p w14:paraId="79F4D3CC" w14:textId="77777777" w:rsidR="00042D00" w:rsidRPr="00042D00" w:rsidRDefault="00042D00" w:rsidP="00042D0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406E3604" w14:textId="77777777" w:rsidR="00042D00" w:rsidRPr="00042D00" w:rsidRDefault="00042D00" w:rsidP="00042D00">
            <w:pPr>
              <w:rPr>
                <w:color w:val="000000"/>
                <w:sz w:val="28"/>
                <w:szCs w:val="28"/>
                <w:lang w:val="ru-RU"/>
              </w:rPr>
            </w:pPr>
            <w:r w:rsidRPr="00042D00">
              <w:rPr>
                <w:b/>
                <w:color w:val="000000"/>
                <w:sz w:val="28"/>
                <w:szCs w:val="28"/>
                <w:lang w:val="ru-RU"/>
              </w:rPr>
              <w:t>УТВЕРЖДАЮ</w:t>
            </w:r>
            <w:r w:rsidRPr="00042D00">
              <w:rPr>
                <w:b/>
                <w:sz w:val="28"/>
                <w:szCs w:val="28"/>
                <w:lang w:val="ru-RU"/>
              </w:rPr>
              <w:br/>
            </w:r>
            <w:r w:rsidRPr="00042D00">
              <w:rPr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F1B097F" w14:textId="77777777" w:rsidR="00042D00" w:rsidRPr="00042D00" w:rsidRDefault="00042D00" w:rsidP="00042D00">
            <w:pPr>
              <w:rPr>
                <w:color w:val="000000"/>
                <w:sz w:val="28"/>
                <w:szCs w:val="28"/>
                <w:lang w:val="ru-RU"/>
              </w:rPr>
            </w:pPr>
            <w:r w:rsidRPr="00042D00">
              <w:rPr>
                <w:color w:val="000000"/>
                <w:sz w:val="28"/>
                <w:szCs w:val="28"/>
                <w:lang w:val="ru-RU"/>
              </w:rPr>
              <w:t>____________Еркебай Р.А.</w:t>
            </w:r>
            <w:r w:rsidRPr="00042D0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2B48495F" w14:textId="77777777" w:rsidR="00042D00" w:rsidRPr="00042D00" w:rsidRDefault="00042D00" w:rsidP="00042D00">
            <w:pPr>
              <w:ind w:right="884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042D00">
              <w:rPr>
                <w:color w:val="000000"/>
                <w:sz w:val="28"/>
                <w:szCs w:val="28"/>
                <w:lang w:val="ru-RU"/>
              </w:rPr>
              <w:t>«___» _____ 2023ж.</w:t>
            </w:r>
          </w:p>
        </w:tc>
      </w:tr>
    </w:tbl>
    <w:p w14:paraId="450794FA" w14:textId="77777777" w:rsidR="00042D00" w:rsidRPr="00042D00" w:rsidRDefault="00042D00" w:rsidP="00042D00">
      <w:pPr>
        <w:spacing w:after="0"/>
        <w:rPr>
          <w:b/>
          <w:color w:val="000000"/>
          <w:lang w:val="ru-RU"/>
        </w:rPr>
      </w:pPr>
    </w:p>
    <w:p w14:paraId="4EEB1B8D" w14:textId="77777777" w:rsidR="00042D00" w:rsidRPr="00042D00" w:rsidRDefault="00042D00" w:rsidP="00042D00">
      <w:pPr>
        <w:spacing w:after="0"/>
        <w:jc w:val="center"/>
        <w:rPr>
          <w:sz w:val="28"/>
          <w:szCs w:val="28"/>
          <w:lang w:val="ru-RU"/>
        </w:rPr>
      </w:pPr>
      <w:r w:rsidRPr="00042D00">
        <w:rPr>
          <w:b/>
          <w:color w:val="000000"/>
          <w:sz w:val="28"/>
          <w:szCs w:val="28"/>
          <w:lang w:val="ru-RU"/>
        </w:rPr>
        <w:t>КАЛЕНДАРНО-ТЕМАТИЧЕСКИЙ ПЛАН</w:t>
      </w:r>
    </w:p>
    <w:p w14:paraId="2C8CDD2B" w14:textId="77777777" w:rsidR="00042D00" w:rsidRPr="00042D00" w:rsidRDefault="00042D00" w:rsidP="00042D0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042D00">
        <w:rPr>
          <w:b/>
          <w:color w:val="000000"/>
          <w:sz w:val="28"/>
          <w:szCs w:val="28"/>
          <w:lang w:val="ru-RU"/>
        </w:rPr>
        <w:t>на 20</w:t>
      </w:r>
      <w:r w:rsidRPr="00042D00">
        <w:rPr>
          <w:b/>
          <w:color w:val="000000"/>
          <w:sz w:val="28"/>
          <w:szCs w:val="28"/>
          <w:lang w:val="kk-KZ"/>
        </w:rPr>
        <w:t>23</w:t>
      </w:r>
      <w:r w:rsidRPr="00042D00">
        <w:rPr>
          <w:b/>
          <w:color w:val="000000"/>
          <w:sz w:val="28"/>
          <w:szCs w:val="28"/>
          <w:lang w:val="ru-RU"/>
        </w:rPr>
        <w:t>-20</w:t>
      </w:r>
      <w:r w:rsidRPr="00042D00">
        <w:rPr>
          <w:b/>
          <w:color w:val="000000"/>
          <w:sz w:val="28"/>
          <w:szCs w:val="28"/>
          <w:lang w:val="kk-KZ"/>
        </w:rPr>
        <w:t xml:space="preserve">24 </w:t>
      </w:r>
      <w:r w:rsidRPr="00042D00">
        <w:rPr>
          <w:b/>
          <w:color w:val="000000"/>
          <w:sz w:val="28"/>
          <w:szCs w:val="28"/>
          <w:lang w:val="ru-RU"/>
        </w:rPr>
        <w:t>учебный год</w:t>
      </w:r>
    </w:p>
    <w:p w14:paraId="330D9882" w14:textId="47427ACC" w:rsidR="00042D00" w:rsidRPr="00042D00" w:rsidRDefault="00042D00" w:rsidP="00042D00">
      <w:pPr>
        <w:spacing w:after="0"/>
        <w:jc w:val="center"/>
        <w:rPr>
          <w:b/>
          <w:color w:val="000000"/>
          <w:sz w:val="28"/>
          <w:lang w:val="kk-KZ"/>
        </w:rPr>
      </w:pPr>
      <w:r w:rsidRPr="00042D00">
        <w:rPr>
          <w:b/>
          <w:color w:val="000000"/>
          <w:sz w:val="28"/>
          <w:lang w:val="ru-RU"/>
        </w:rPr>
        <w:t>Семестр</w:t>
      </w:r>
      <w:r w:rsidR="00211066">
        <w:rPr>
          <w:b/>
          <w:color w:val="000000"/>
          <w:sz w:val="28"/>
          <w:lang w:val="kk-KZ"/>
        </w:rPr>
        <w:t xml:space="preserve"> 5</w:t>
      </w:r>
    </w:p>
    <w:p w14:paraId="2BA07D8F" w14:textId="77777777" w:rsidR="00042D00" w:rsidRPr="00042D00" w:rsidRDefault="00042D00" w:rsidP="00042D00">
      <w:pPr>
        <w:spacing w:after="0"/>
        <w:rPr>
          <w:b/>
          <w:color w:val="000000"/>
          <w:sz w:val="28"/>
          <w:szCs w:val="28"/>
          <w:lang w:val="kk-KZ"/>
        </w:rPr>
      </w:pPr>
    </w:p>
    <w:p w14:paraId="46FD919E" w14:textId="64379712" w:rsidR="00042D00" w:rsidRPr="00042D00" w:rsidRDefault="00042D00" w:rsidP="00042D00">
      <w:pPr>
        <w:rPr>
          <w:b/>
          <w:color w:val="000000"/>
          <w:sz w:val="28"/>
          <w:szCs w:val="28"/>
          <w:lang w:val="kk-KZ"/>
        </w:rPr>
      </w:pPr>
      <w:r w:rsidRPr="00042D00">
        <w:rPr>
          <w:b/>
          <w:color w:val="000000"/>
          <w:sz w:val="28"/>
          <w:szCs w:val="28"/>
          <w:lang w:val="kk-KZ"/>
        </w:rPr>
        <w:t xml:space="preserve">Название модуля/предмета: </w:t>
      </w:r>
      <w:r w:rsidR="00A52462">
        <w:rPr>
          <w:b/>
          <w:color w:val="000000"/>
          <w:sz w:val="28"/>
          <w:szCs w:val="28"/>
          <w:lang w:val="kk-KZ"/>
        </w:rPr>
        <w:t>История иностранного языка</w:t>
      </w:r>
    </w:p>
    <w:p w14:paraId="08C83CDC" w14:textId="77777777" w:rsidR="00042D00" w:rsidRPr="00042D00" w:rsidRDefault="00042D00" w:rsidP="00042D00">
      <w:pPr>
        <w:rPr>
          <w:color w:val="000000"/>
          <w:sz w:val="28"/>
          <w:szCs w:val="28"/>
          <w:lang w:val="ru-RU"/>
        </w:rPr>
      </w:pPr>
      <w:r w:rsidRPr="00042D00">
        <w:rPr>
          <w:b/>
          <w:bCs/>
          <w:color w:val="000000"/>
          <w:sz w:val="28"/>
          <w:szCs w:val="28"/>
          <w:lang w:val="ru-RU"/>
        </w:rPr>
        <w:t>Специальность:</w:t>
      </w:r>
      <w:r w:rsidRPr="00042D00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042D00">
        <w:rPr>
          <w:color w:val="000000"/>
          <w:sz w:val="28"/>
          <w:szCs w:val="28"/>
          <w:lang w:val="kk-KZ"/>
        </w:rPr>
        <w:t xml:space="preserve">02310100 - «Переводческое дело» </w:t>
      </w:r>
    </w:p>
    <w:p w14:paraId="04D36AF7" w14:textId="77777777" w:rsidR="00042D00" w:rsidRPr="00042D00" w:rsidRDefault="00042D00" w:rsidP="00042D00">
      <w:pPr>
        <w:rPr>
          <w:sz w:val="28"/>
          <w:szCs w:val="28"/>
          <w:lang w:val="kk-KZ"/>
        </w:rPr>
      </w:pPr>
      <w:r w:rsidRPr="00042D00">
        <w:rPr>
          <w:b/>
          <w:bCs/>
          <w:color w:val="000000"/>
          <w:sz w:val="28"/>
          <w:szCs w:val="28"/>
          <w:lang w:val="kk-KZ"/>
        </w:rPr>
        <w:t xml:space="preserve">Квалификация: </w:t>
      </w:r>
      <w:r w:rsidRPr="00042D00">
        <w:rPr>
          <w:color w:val="000000"/>
          <w:sz w:val="28"/>
          <w:szCs w:val="28"/>
          <w:lang w:val="kk-KZ"/>
        </w:rPr>
        <w:t>4S02310101 - Переводчик</w:t>
      </w:r>
    </w:p>
    <w:p w14:paraId="3DBB2B32" w14:textId="77777777" w:rsidR="00042D00" w:rsidRPr="00042D00" w:rsidRDefault="00042D00" w:rsidP="00042D00">
      <w:pPr>
        <w:rPr>
          <w:color w:val="000000"/>
          <w:sz w:val="28"/>
          <w:lang w:val="kk-KZ"/>
        </w:rPr>
      </w:pPr>
      <w:r w:rsidRPr="00042D00">
        <w:rPr>
          <w:b/>
          <w:color w:val="000000"/>
          <w:sz w:val="28"/>
          <w:lang w:val="kk-KZ"/>
        </w:rPr>
        <w:t xml:space="preserve">Форма обучения: </w:t>
      </w:r>
      <w:r w:rsidRPr="00042D00">
        <w:rPr>
          <w:color w:val="000000"/>
          <w:sz w:val="28"/>
          <w:u w:val="single"/>
          <w:lang w:val="kk-KZ"/>
        </w:rPr>
        <w:t>дневная, на базе основного среднего образования</w:t>
      </w:r>
    </w:p>
    <w:p w14:paraId="5074F01C" w14:textId="23FCCB24" w:rsidR="00042D00" w:rsidRPr="00042D00" w:rsidRDefault="00042D00" w:rsidP="00042D00">
      <w:pPr>
        <w:rPr>
          <w:color w:val="000000"/>
          <w:sz w:val="28"/>
          <w:u w:val="single"/>
          <w:lang w:val="kk-KZ"/>
        </w:rPr>
      </w:pPr>
      <w:r w:rsidRPr="00042D00">
        <w:rPr>
          <w:b/>
          <w:color w:val="000000"/>
          <w:sz w:val="28"/>
          <w:lang w:val="kk-KZ"/>
        </w:rPr>
        <w:t>Группа:</w:t>
      </w:r>
      <w:r w:rsidRPr="00042D00">
        <w:rPr>
          <w:color w:val="000000"/>
          <w:sz w:val="28"/>
          <w:lang w:val="kk-KZ"/>
        </w:rPr>
        <w:t xml:space="preserve"> ПДР - </w:t>
      </w:r>
      <w:r w:rsidR="00A52462">
        <w:rPr>
          <w:color w:val="000000"/>
          <w:sz w:val="28"/>
          <w:lang w:val="kk-KZ"/>
        </w:rPr>
        <w:t>305</w:t>
      </w:r>
    </w:p>
    <w:p w14:paraId="312C3EEF" w14:textId="5293FF96" w:rsidR="00042D00" w:rsidRPr="00042D00" w:rsidRDefault="00042D00" w:rsidP="00042D00">
      <w:pPr>
        <w:spacing w:after="0"/>
        <w:rPr>
          <w:b/>
          <w:sz w:val="28"/>
          <w:szCs w:val="28"/>
          <w:u w:val="single"/>
          <w:lang w:val="ru-RU"/>
        </w:rPr>
      </w:pPr>
      <w:r w:rsidRPr="00042D00">
        <w:rPr>
          <w:b/>
          <w:sz w:val="28"/>
          <w:szCs w:val="28"/>
          <w:lang w:val="ru-RU"/>
        </w:rPr>
        <w:t xml:space="preserve">Общее количество часов/кредита </w:t>
      </w:r>
      <w:r w:rsidRPr="00042D00">
        <w:rPr>
          <w:sz w:val="28"/>
          <w:szCs w:val="28"/>
          <w:lang w:val="ru-RU"/>
        </w:rPr>
        <w:t>__</w:t>
      </w:r>
      <w:r w:rsidR="00A52462">
        <w:rPr>
          <w:sz w:val="28"/>
          <w:szCs w:val="28"/>
          <w:u w:val="single"/>
          <w:lang w:val="ru-RU"/>
        </w:rPr>
        <w:t>72</w:t>
      </w:r>
      <w:r w:rsidRPr="00042D00">
        <w:rPr>
          <w:sz w:val="28"/>
          <w:szCs w:val="28"/>
          <w:lang w:val="ru-RU"/>
        </w:rPr>
        <w:t>__</w:t>
      </w:r>
      <w:r w:rsidRPr="00042D00">
        <w:rPr>
          <w:sz w:val="28"/>
          <w:szCs w:val="28"/>
          <w:u w:val="single"/>
          <w:lang w:val="ru-RU"/>
        </w:rPr>
        <w:t>,</w:t>
      </w:r>
      <w:r w:rsidRPr="00042D00">
        <w:rPr>
          <w:b/>
          <w:sz w:val="28"/>
          <w:szCs w:val="28"/>
          <w:lang w:val="ru-RU"/>
        </w:rPr>
        <w:t xml:space="preserve"> кредиттер саны </w:t>
      </w:r>
      <w:r w:rsidRPr="00042D00">
        <w:rPr>
          <w:sz w:val="28"/>
          <w:szCs w:val="28"/>
          <w:lang w:val="ru-RU"/>
        </w:rPr>
        <w:t>___</w:t>
      </w:r>
      <w:r w:rsidR="00A52462">
        <w:rPr>
          <w:sz w:val="28"/>
          <w:szCs w:val="28"/>
          <w:u w:val="single"/>
          <w:lang w:val="ru-RU"/>
        </w:rPr>
        <w:t>3</w:t>
      </w:r>
      <w:r w:rsidRPr="00042D00">
        <w:rPr>
          <w:sz w:val="28"/>
          <w:szCs w:val="28"/>
          <w:lang w:val="ru-RU"/>
        </w:rPr>
        <w:t>___</w:t>
      </w:r>
    </w:p>
    <w:p w14:paraId="7605F790" w14:textId="77777777" w:rsidR="00042D00" w:rsidRPr="00042D00" w:rsidRDefault="00042D00" w:rsidP="00042D00">
      <w:pPr>
        <w:spacing w:after="0"/>
        <w:rPr>
          <w:sz w:val="28"/>
          <w:szCs w:val="28"/>
          <w:lang w:val="ru-RU"/>
        </w:rPr>
      </w:pPr>
    </w:p>
    <w:p w14:paraId="5DF75189" w14:textId="77777777" w:rsidR="00042D00" w:rsidRPr="00042D00" w:rsidRDefault="00042D00" w:rsidP="00042D00">
      <w:pPr>
        <w:rPr>
          <w:b/>
          <w:color w:val="000000"/>
          <w:sz w:val="28"/>
          <w:szCs w:val="28"/>
          <w:lang w:val="kk-KZ"/>
        </w:rPr>
      </w:pPr>
      <w:r w:rsidRPr="00042D00">
        <w:rPr>
          <w:b/>
          <w:color w:val="000000"/>
          <w:sz w:val="28"/>
          <w:lang w:val="kk-KZ"/>
        </w:rPr>
        <w:t xml:space="preserve">Подготовил(-ла):   </w:t>
      </w:r>
      <w:r w:rsidRPr="00042D00">
        <w:rPr>
          <w:color w:val="000000"/>
          <w:sz w:val="28"/>
          <w:u w:val="single"/>
          <w:lang w:val="kk-KZ"/>
        </w:rPr>
        <w:t xml:space="preserve">  </w:t>
      </w:r>
      <w:r w:rsidRPr="00042D00">
        <w:rPr>
          <w:b/>
          <w:color w:val="000000"/>
          <w:sz w:val="28"/>
          <w:u w:val="single"/>
          <w:lang w:val="kk-KZ"/>
        </w:rPr>
        <w:t xml:space="preserve"> </w:t>
      </w:r>
      <w:r w:rsidRPr="00042D00">
        <w:rPr>
          <w:bCs/>
          <w:color w:val="000000"/>
          <w:sz w:val="28"/>
          <w:u w:val="single"/>
          <w:lang w:val="kk-KZ"/>
        </w:rPr>
        <w:t>Саян Л.</w:t>
      </w:r>
      <w:r w:rsidRPr="00042D00">
        <w:rPr>
          <w:color w:val="000000"/>
          <w:sz w:val="28"/>
          <w:lang w:val="kk-KZ"/>
        </w:rPr>
        <w:t xml:space="preserve">            </w:t>
      </w:r>
    </w:p>
    <w:p w14:paraId="73FFE948" w14:textId="77777777" w:rsidR="00042D00" w:rsidRPr="00042D00" w:rsidRDefault="00042D00" w:rsidP="00042D00">
      <w:pPr>
        <w:spacing w:after="0" w:line="240" w:lineRule="auto"/>
        <w:jc w:val="both"/>
        <w:rPr>
          <w:sz w:val="28"/>
          <w:szCs w:val="28"/>
          <w:lang w:val="kk-KZ" w:eastAsia="ru-RU"/>
        </w:rPr>
      </w:pPr>
      <w:r w:rsidRPr="00042D00">
        <w:rPr>
          <w:rFonts w:eastAsia="Calibri"/>
          <w:color w:val="000000"/>
          <w:sz w:val="28"/>
          <w:szCs w:val="28"/>
          <w:lang w:val="kk-KZ"/>
        </w:rPr>
        <w:t xml:space="preserve">Рабочая учебная программа дисциплины разработана на основе типовой учебной программы, </w:t>
      </w:r>
      <w:r w:rsidRPr="00042D00">
        <w:rPr>
          <w:sz w:val="28"/>
          <w:szCs w:val="28"/>
          <w:lang w:val="ru-RU" w:eastAsia="ru-RU"/>
        </w:rPr>
        <w:t xml:space="preserve">в соответствии </w:t>
      </w:r>
      <w:r w:rsidRPr="00042D00">
        <w:rPr>
          <w:color w:val="000000"/>
          <w:sz w:val="28"/>
          <w:szCs w:val="28"/>
          <w:lang w:val="ru-RU" w:eastAsia="ru-RU"/>
        </w:rPr>
        <w:t>приказа Министра просвещения Республики Казахстан от 6 января 2023 года № 1</w:t>
      </w:r>
    </w:p>
    <w:p w14:paraId="3BA55A4E" w14:textId="77777777" w:rsidR="00042D00" w:rsidRPr="00042D00" w:rsidRDefault="00042D00" w:rsidP="00042D00">
      <w:pPr>
        <w:spacing w:after="0" w:line="240" w:lineRule="auto"/>
        <w:jc w:val="both"/>
        <w:rPr>
          <w:sz w:val="28"/>
          <w:szCs w:val="28"/>
          <w:lang w:val="kk-KZ" w:eastAsia="ru-RU"/>
        </w:rPr>
      </w:pPr>
    </w:p>
    <w:p w14:paraId="51863295" w14:textId="77777777" w:rsidR="00042D00" w:rsidRPr="00042D00" w:rsidRDefault="00042D00" w:rsidP="00042D00">
      <w:pPr>
        <w:spacing w:after="120" w:line="240" w:lineRule="auto"/>
        <w:rPr>
          <w:rFonts w:eastAsia="Calibri"/>
          <w:sz w:val="24"/>
          <w:szCs w:val="24"/>
          <w:lang w:val="ru-RU" w:eastAsia="ru-RU"/>
        </w:rPr>
      </w:pPr>
      <w:r w:rsidRPr="00042D00">
        <w:rPr>
          <w:rFonts w:eastAsia="Calibri"/>
          <w:sz w:val="28"/>
          <w:szCs w:val="28"/>
          <w:lang w:val="ru-RU" w:eastAsia="ru-RU"/>
        </w:rPr>
        <w:t>Рассмотрен на заседании предметно-цикловой комиссии лингвистических дисциплин</w:t>
      </w:r>
    </w:p>
    <w:p w14:paraId="244F6C93" w14:textId="79A11EFF" w:rsidR="00042D00" w:rsidRPr="00042D00" w:rsidRDefault="00211066" w:rsidP="00042D00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от «_</w:t>
      </w:r>
      <w:r w:rsidR="00042D00" w:rsidRPr="00042D00">
        <w:rPr>
          <w:sz w:val="28"/>
          <w:szCs w:val="28"/>
          <w:lang w:val="ru-RU"/>
        </w:rPr>
        <w:t>__» сентября 2023 г., протокол № 1</w:t>
      </w:r>
    </w:p>
    <w:p w14:paraId="16051334" w14:textId="77777777" w:rsidR="00042D00" w:rsidRPr="00042D00" w:rsidRDefault="00042D00" w:rsidP="00042D00">
      <w:pPr>
        <w:jc w:val="both"/>
        <w:rPr>
          <w:lang w:val="ru-RU"/>
        </w:rPr>
      </w:pPr>
    </w:p>
    <w:p w14:paraId="5BBE7686" w14:textId="77777777" w:rsidR="00042D00" w:rsidRPr="00042D00" w:rsidRDefault="00042D00" w:rsidP="00042D00">
      <w:pPr>
        <w:rPr>
          <w:lang w:val="ru-RU"/>
        </w:rPr>
      </w:pPr>
      <w:r w:rsidRPr="00042D00">
        <w:rPr>
          <w:sz w:val="28"/>
          <w:szCs w:val="28"/>
          <w:lang w:val="ru-RU"/>
        </w:rPr>
        <w:t>Председатель ПЦК                               ___________ Рысбекова</w:t>
      </w:r>
      <w:r w:rsidRPr="00042D00">
        <w:rPr>
          <w:bCs/>
          <w:sz w:val="28"/>
          <w:szCs w:val="28"/>
          <w:lang w:val="kk-KZ" w:eastAsia="ko-KR"/>
        </w:rPr>
        <w:t xml:space="preserve"> Б.А.</w:t>
      </w:r>
      <w:r w:rsidRPr="00042D00">
        <w:rPr>
          <w:sz w:val="28"/>
          <w:szCs w:val="28"/>
          <w:lang w:val="ru-RU"/>
        </w:rPr>
        <w:t xml:space="preserve">                                          </w:t>
      </w:r>
    </w:p>
    <w:p w14:paraId="0CB989B8" w14:textId="77777777" w:rsidR="00D319E1" w:rsidRPr="00042D00" w:rsidRDefault="00D319E1" w:rsidP="00D319E1">
      <w:pPr>
        <w:spacing w:after="0"/>
        <w:rPr>
          <w:b/>
          <w:color w:val="000000"/>
          <w:lang w:val="ru-RU"/>
        </w:rPr>
        <w:sectPr w:rsidR="00D319E1" w:rsidRPr="00042D00" w:rsidSect="00F10A21">
          <w:pgSz w:w="11906" w:h="16838"/>
          <w:pgMar w:top="1134" w:right="425" w:bottom="1134" w:left="1276" w:header="709" w:footer="709" w:gutter="0"/>
          <w:cols w:space="708"/>
          <w:docGrid w:linePitch="360"/>
        </w:sectPr>
      </w:pPr>
    </w:p>
    <w:p w14:paraId="44E51B0E" w14:textId="77777777" w:rsidR="00D319E1" w:rsidRPr="000B44D7" w:rsidRDefault="00D319E1" w:rsidP="00D319E1">
      <w:pPr>
        <w:spacing w:after="0"/>
        <w:rPr>
          <w:b/>
          <w:color w:val="000000"/>
          <w:lang w:val="kk-KZ"/>
        </w:rPr>
      </w:pPr>
    </w:p>
    <w:tbl>
      <w:tblPr>
        <w:tblStyle w:val="31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9"/>
        <w:gridCol w:w="2268"/>
        <w:gridCol w:w="6377"/>
        <w:gridCol w:w="709"/>
        <w:gridCol w:w="2693"/>
        <w:gridCol w:w="2410"/>
        <w:gridCol w:w="709"/>
      </w:tblGrid>
      <w:tr w:rsidR="00F10A21" w:rsidRPr="00F10A21" w14:paraId="7F350D60" w14:textId="77777777" w:rsidTr="000F1252">
        <w:tc>
          <w:tcPr>
            <w:tcW w:w="569" w:type="dxa"/>
          </w:tcPr>
          <w:p w14:paraId="01F26112" w14:textId="02DF7D29" w:rsidR="00F10A21" w:rsidRPr="00E17D28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 занятий</w:t>
            </w:r>
            <w:r w:rsidRPr="00E17D28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A82AC75" w14:textId="1F7C5138" w:rsidR="00F10A21" w:rsidRPr="00F10A21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10A21">
              <w:rPr>
                <w:color w:val="000000"/>
                <w:sz w:val="16"/>
                <w:szCs w:val="16"/>
                <w:lang w:val="ru-RU"/>
              </w:rPr>
              <w:t xml:space="preserve">Календарный период преподавания темы </w:t>
            </w:r>
          </w:p>
        </w:tc>
        <w:tc>
          <w:tcPr>
            <w:tcW w:w="6377" w:type="dxa"/>
            <w:vAlign w:val="center"/>
          </w:tcPr>
          <w:p w14:paraId="121ED1D6" w14:textId="1427B398" w:rsidR="00F10A21" w:rsidRPr="00E17D28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319E1">
              <w:rPr>
                <w:color w:val="000000"/>
                <w:sz w:val="16"/>
                <w:szCs w:val="16"/>
              </w:rPr>
              <w:t>Раздел, название темы</w:t>
            </w:r>
          </w:p>
        </w:tc>
        <w:tc>
          <w:tcPr>
            <w:tcW w:w="709" w:type="dxa"/>
            <w:vAlign w:val="center"/>
          </w:tcPr>
          <w:p w14:paraId="4364B43E" w14:textId="52120A6A" w:rsidR="00F10A21" w:rsidRPr="00E17D28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Колич.часов</w:t>
            </w:r>
            <w:r w:rsidRPr="00E17D2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9637C87" w14:textId="75A3C9AC" w:rsidR="00F10A21" w:rsidRPr="00E17D28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Тип занятий</w:t>
            </w:r>
            <w:r w:rsidRPr="00E17D2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8ACFDE4" w14:textId="1F5C06E9" w:rsidR="00F10A21" w:rsidRPr="00E17D28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Домашнее занятие</w:t>
            </w:r>
            <w:r w:rsidRPr="00E17D2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F94EC2B" w14:textId="4B99DFD8" w:rsidR="00F10A21" w:rsidRPr="00E17D28" w:rsidRDefault="00F10A21" w:rsidP="00F10A21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Примечание (кол балов)</w:t>
            </w:r>
          </w:p>
        </w:tc>
      </w:tr>
      <w:tr w:rsidR="00F10A21" w:rsidRPr="00FD56C4" w14:paraId="11C7BFC4" w14:textId="77777777" w:rsidTr="000F1252">
        <w:tc>
          <w:tcPr>
            <w:tcW w:w="569" w:type="dxa"/>
          </w:tcPr>
          <w:p w14:paraId="314F2153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</w:tcPr>
          <w:p w14:paraId="43BE33F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377" w:type="dxa"/>
          </w:tcPr>
          <w:p w14:paraId="72DC30CB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</w:tcPr>
          <w:p w14:paraId="0448C014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693" w:type="dxa"/>
          </w:tcPr>
          <w:p w14:paraId="75FD7B21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FD56C4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410" w:type="dxa"/>
          </w:tcPr>
          <w:p w14:paraId="1869A637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281A3DF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7</w:t>
            </w:r>
          </w:p>
        </w:tc>
      </w:tr>
      <w:tr w:rsidR="00211066" w:rsidRPr="00FA7140" w14:paraId="1F8550ED" w14:textId="77777777" w:rsidTr="000F1252">
        <w:tc>
          <w:tcPr>
            <w:tcW w:w="2837" w:type="dxa"/>
            <w:gridSpan w:val="2"/>
            <w:shd w:val="clear" w:color="auto" w:fill="FFFFFF" w:themeFill="background1"/>
          </w:tcPr>
          <w:p w14:paraId="37147AED" w14:textId="77777777" w:rsidR="00211066" w:rsidRPr="00FD56C4" w:rsidRDefault="00211066" w:rsidP="00211066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377" w:type="dxa"/>
            <w:shd w:val="clear" w:color="auto" w:fill="FFFFFF" w:themeFill="background1"/>
          </w:tcPr>
          <w:p w14:paraId="27BC9CD5" w14:textId="7022623E" w:rsidR="00211066" w:rsidRPr="00DF0AE5" w:rsidRDefault="00DF0AE5" w:rsidP="00211066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Введение</w:t>
            </w:r>
          </w:p>
        </w:tc>
        <w:tc>
          <w:tcPr>
            <w:tcW w:w="709" w:type="dxa"/>
            <w:shd w:val="clear" w:color="auto" w:fill="FFFFFF" w:themeFill="background1"/>
          </w:tcPr>
          <w:p w14:paraId="09D95CD7" w14:textId="4BCD8CE8" w:rsidR="00211066" w:rsidRPr="00FD56C4" w:rsidRDefault="00211066" w:rsidP="00211066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2CB6630" w14:textId="77777777" w:rsidR="00211066" w:rsidRPr="00FD56C4" w:rsidRDefault="00211066" w:rsidP="00211066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01C4796" w14:textId="77777777" w:rsidR="00211066" w:rsidRPr="00FD56C4" w:rsidRDefault="00211066" w:rsidP="00211066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F2FA9D" w14:textId="77777777" w:rsidR="00211066" w:rsidRPr="00FD56C4" w:rsidRDefault="00211066" w:rsidP="00211066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0F1252" w:rsidRPr="00FD56C4" w14:paraId="6C553C32" w14:textId="77777777" w:rsidTr="000F1252">
        <w:trPr>
          <w:trHeight w:val="555"/>
        </w:trPr>
        <w:tc>
          <w:tcPr>
            <w:tcW w:w="569" w:type="dxa"/>
          </w:tcPr>
          <w:p w14:paraId="587E4792" w14:textId="77777777" w:rsidR="000F1252" w:rsidRPr="00FD56C4" w:rsidRDefault="000F1252" w:rsidP="000F1252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b/>
                <w:color w:val="000000"/>
                <w:sz w:val="18"/>
                <w:szCs w:val="18"/>
                <w:lang w:val="kk-KZ"/>
              </w:rPr>
            </w:pPr>
          </w:p>
          <w:p w14:paraId="7F8CA412" w14:textId="77777777" w:rsidR="000F1252" w:rsidRPr="00FD56C4" w:rsidRDefault="000F1252" w:rsidP="000F1252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14:paraId="517F464B" w14:textId="77777777" w:rsidR="000F1252" w:rsidRPr="00FD56C4" w:rsidRDefault="000F1252" w:rsidP="000F1252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  <w:p w14:paraId="1AB8798C" w14:textId="77777777" w:rsidR="000F1252" w:rsidRPr="00FD56C4" w:rsidRDefault="000F1252" w:rsidP="000F125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</w:tcPr>
          <w:p w14:paraId="321BC295" w14:textId="721FCBFF" w:rsidR="000F1252" w:rsidRPr="00DF0AE5" w:rsidRDefault="000F1252" w:rsidP="000F1252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360"/>
              <w:rPr>
                <w:b/>
                <w:sz w:val="18"/>
                <w:szCs w:val="18"/>
                <w:lang w:val="kk-KZ"/>
              </w:rPr>
            </w:pPr>
            <w:r w:rsidRPr="00DF0AE5">
              <w:rPr>
                <w:b/>
                <w:sz w:val="18"/>
                <w:szCs w:val="18"/>
                <w:lang w:val="kk-KZ"/>
              </w:rPr>
              <w:t>Раздел 1.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  <w:r w:rsidRPr="00DF0AE5">
              <w:rPr>
                <w:b/>
                <w:sz w:val="18"/>
                <w:szCs w:val="18"/>
                <w:lang w:val="kk-KZ"/>
              </w:rPr>
              <w:t>Предмет и задачи курса истории английского языка.</w:t>
            </w:r>
          </w:p>
        </w:tc>
        <w:tc>
          <w:tcPr>
            <w:tcW w:w="6377" w:type="dxa"/>
          </w:tcPr>
          <w:p w14:paraId="6E0495FC" w14:textId="53A5D024" w:rsidR="000F1252" w:rsidRPr="00DF0AE5" w:rsidRDefault="000F1252" w:rsidP="000F1252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 w:rsidRPr="00DF0AE5">
              <w:rPr>
                <w:sz w:val="18"/>
                <w:szCs w:val="18"/>
                <w:lang w:val="kk-KZ"/>
              </w:rPr>
              <w:t>Тема1.1.Закономерности развития словарного состава и фонетического строя английского языка</w:t>
            </w:r>
          </w:p>
        </w:tc>
        <w:tc>
          <w:tcPr>
            <w:tcW w:w="709" w:type="dxa"/>
          </w:tcPr>
          <w:p w14:paraId="40FAC5CE" w14:textId="1F99E8D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3" w:type="dxa"/>
          </w:tcPr>
          <w:p w14:paraId="6F8340FB" w14:textId="1765BEF7" w:rsidR="000F1252" w:rsidRPr="007247CA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10A21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1960D286" w14:textId="4EBCE04D" w:rsidR="000F1252" w:rsidRPr="000F1252" w:rsidRDefault="000F1252" w:rsidP="000F1252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val="kk-KZ"/>
              </w:rPr>
            </w:pPr>
            <w:r w:rsidRPr="000F1252">
              <w:rPr>
                <w:sz w:val="18"/>
                <w:szCs w:val="18"/>
              </w:rPr>
              <w:t xml:space="preserve">Устное задание по новой теме </w:t>
            </w:r>
          </w:p>
        </w:tc>
        <w:tc>
          <w:tcPr>
            <w:tcW w:w="709" w:type="dxa"/>
          </w:tcPr>
          <w:p w14:paraId="3279238A" w14:textId="7777777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0F1252" w:rsidRPr="00FD56C4" w14:paraId="7E0200A7" w14:textId="77777777" w:rsidTr="000F1252">
        <w:tc>
          <w:tcPr>
            <w:tcW w:w="569" w:type="dxa"/>
          </w:tcPr>
          <w:p w14:paraId="1CF34CEB" w14:textId="77777777" w:rsidR="000F1252" w:rsidRPr="00FD56C4" w:rsidRDefault="000F1252" w:rsidP="000F125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</w:tcPr>
          <w:p w14:paraId="3CDA8580" w14:textId="77777777" w:rsidR="000F1252" w:rsidRPr="00DF0AE5" w:rsidRDefault="000F1252" w:rsidP="000F1252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377" w:type="dxa"/>
          </w:tcPr>
          <w:p w14:paraId="264046D5" w14:textId="6CFBBF19" w:rsidR="000F1252" w:rsidRPr="00DF0AE5" w:rsidRDefault="000F1252" w:rsidP="000F1252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DF0AE5">
              <w:rPr>
                <w:sz w:val="18"/>
                <w:szCs w:val="18"/>
                <w:lang w:val="kk-KZ"/>
              </w:rPr>
              <w:t>Тема 1.2. Древнейшие исторические сведения о германских племенах и их общественном строе.</w:t>
            </w:r>
          </w:p>
        </w:tc>
        <w:tc>
          <w:tcPr>
            <w:tcW w:w="709" w:type="dxa"/>
          </w:tcPr>
          <w:p w14:paraId="0AEA3039" w14:textId="3207982B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693" w:type="dxa"/>
          </w:tcPr>
          <w:p w14:paraId="5548C230" w14:textId="39E24079" w:rsidR="000F1252" w:rsidRPr="007247CA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634E9037" w14:textId="6DF8F436" w:rsidR="000F1252" w:rsidRPr="000F1252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  <w:lang w:val="ru-RU"/>
              </w:rPr>
              <w:t>Задания по лекции</w:t>
            </w:r>
          </w:p>
        </w:tc>
        <w:tc>
          <w:tcPr>
            <w:tcW w:w="709" w:type="dxa"/>
          </w:tcPr>
          <w:p w14:paraId="57FF7395" w14:textId="7777777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0F1252" w:rsidRPr="00FD56C4" w14:paraId="54F49D2A" w14:textId="77777777" w:rsidTr="000F1252">
        <w:tc>
          <w:tcPr>
            <w:tcW w:w="569" w:type="dxa"/>
          </w:tcPr>
          <w:p w14:paraId="2DE00B98" w14:textId="77777777" w:rsidR="000F1252" w:rsidRPr="00FD56C4" w:rsidRDefault="000F1252" w:rsidP="000F125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</w:tcPr>
          <w:p w14:paraId="072982B1" w14:textId="77777777" w:rsidR="000F1252" w:rsidRPr="00DF0AE5" w:rsidRDefault="000F1252" w:rsidP="000F125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377" w:type="dxa"/>
          </w:tcPr>
          <w:p w14:paraId="5E8763D1" w14:textId="5702EC94" w:rsidR="000F1252" w:rsidRPr="00DF0AE5" w:rsidRDefault="000F1252" w:rsidP="000F1252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DF0AE5">
              <w:rPr>
                <w:sz w:val="18"/>
                <w:szCs w:val="18"/>
                <w:lang w:val="kk-KZ"/>
              </w:rPr>
              <w:t>Тема 1.3. Германские языки как одна из групп индоевропейской семьи языков.</w:t>
            </w:r>
          </w:p>
        </w:tc>
        <w:tc>
          <w:tcPr>
            <w:tcW w:w="709" w:type="dxa"/>
          </w:tcPr>
          <w:p w14:paraId="0B0D2684" w14:textId="153E07E9" w:rsidR="000F1252" w:rsidRPr="00E8732D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128B4469" w14:textId="0E3DAD65" w:rsidR="000F1252" w:rsidRPr="005B1C87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03CC3B4D" w14:textId="7F4EAFC9" w:rsidR="000F1252" w:rsidRPr="000F1252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  <w:lang w:val="ru-RU"/>
              </w:rPr>
              <w:t>Задания по лекции</w:t>
            </w:r>
          </w:p>
        </w:tc>
        <w:tc>
          <w:tcPr>
            <w:tcW w:w="709" w:type="dxa"/>
          </w:tcPr>
          <w:p w14:paraId="4D0BB391" w14:textId="7777777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2</w:t>
            </w:r>
          </w:p>
        </w:tc>
      </w:tr>
      <w:tr w:rsidR="000F1252" w:rsidRPr="00FD56C4" w14:paraId="30743697" w14:textId="77777777" w:rsidTr="000F1252">
        <w:tc>
          <w:tcPr>
            <w:tcW w:w="569" w:type="dxa"/>
          </w:tcPr>
          <w:p w14:paraId="473E25C8" w14:textId="77777777" w:rsidR="000F1252" w:rsidRPr="00FD56C4" w:rsidRDefault="000F1252" w:rsidP="000F125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</w:tcPr>
          <w:p w14:paraId="363C351C" w14:textId="77777777" w:rsidR="000F1252" w:rsidRPr="00DF0AE5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6377" w:type="dxa"/>
          </w:tcPr>
          <w:p w14:paraId="3ECE49A4" w14:textId="39D8E72D" w:rsidR="000F1252" w:rsidRPr="00DF0AE5" w:rsidRDefault="000F1252" w:rsidP="000F1252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 w:rsidRPr="00DF0AE5">
              <w:rPr>
                <w:sz w:val="18"/>
                <w:szCs w:val="18"/>
                <w:lang w:val="kk-KZ"/>
              </w:rPr>
              <w:t>Тема 1.4. Характерные особенности германских языков.</w:t>
            </w:r>
          </w:p>
        </w:tc>
        <w:tc>
          <w:tcPr>
            <w:tcW w:w="709" w:type="dxa"/>
          </w:tcPr>
          <w:p w14:paraId="0AEBE396" w14:textId="3FA1D112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693" w:type="dxa"/>
          </w:tcPr>
          <w:p w14:paraId="456DFB89" w14:textId="77655EC2" w:rsidR="000F1252" w:rsidRPr="007247CA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Урок закрепления-наблюдение за уровнем усвоения знаний.</w:t>
            </w:r>
          </w:p>
        </w:tc>
        <w:tc>
          <w:tcPr>
            <w:tcW w:w="2410" w:type="dxa"/>
          </w:tcPr>
          <w:p w14:paraId="2757878B" w14:textId="15C2C2DC" w:rsidR="000F1252" w:rsidRPr="000F1252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</w:rPr>
              <w:t xml:space="preserve">Презентация </w:t>
            </w:r>
          </w:p>
        </w:tc>
        <w:tc>
          <w:tcPr>
            <w:tcW w:w="709" w:type="dxa"/>
          </w:tcPr>
          <w:p w14:paraId="63F7B1FE" w14:textId="7777777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0F1252" w:rsidRPr="00FD56C4" w14:paraId="763F8CC7" w14:textId="77777777" w:rsidTr="000F1252">
        <w:tc>
          <w:tcPr>
            <w:tcW w:w="569" w:type="dxa"/>
          </w:tcPr>
          <w:p w14:paraId="755F061C" w14:textId="77777777" w:rsidR="000F1252" w:rsidRPr="00FD56C4" w:rsidRDefault="000F1252" w:rsidP="000F125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597A5668" w14:textId="09651083" w:rsidR="000F1252" w:rsidRPr="00DF0AE5" w:rsidRDefault="000F1252" w:rsidP="000F1252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360"/>
              <w:rPr>
                <w:b/>
                <w:sz w:val="18"/>
                <w:szCs w:val="18"/>
                <w:lang w:val="kk-KZ"/>
              </w:rPr>
            </w:pPr>
            <w:r w:rsidRPr="00DF0AE5">
              <w:rPr>
                <w:b/>
                <w:sz w:val="18"/>
                <w:szCs w:val="18"/>
                <w:lang w:val="kk-KZ"/>
              </w:rPr>
              <w:t>Раздел 2. Основные исторические события древнего периода.</w:t>
            </w:r>
          </w:p>
        </w:tc>
        <w:tc>
          <w:tcPr>
            <w:tcW w:w="6377" w:type="dxa"/>
          </w:tcPr>
          <w:p w14:paraId="4551C5E6" w14:textId="443F53B8" w:rsidR="000F1252" w:rsidRPr="00DF0AE5" w:rsidRDefault="000F1252" w:rsidP="000F1252">
            <w:pPr>
              <w:spacing w:after="0"/>
              <w:rPr>
                <w:sz w:val="18"/>
                <w:szCs w:val="18"/>
                <w:lang w:val="kk-KZ"/>
              </w:rPr>
            </w:pPr>
            <w:r w:rsidRPr="00DF0AE5">
              <w:rPr>
                <w:sz w:val="18"/>
                <w:szCs w:val="18"/>
                <w:lang w:val="kk-KZ"/>
              </w:rPr>
              <w:t>Тема 2.1. Кельтские племена. Римское заво-евание Британии и его влияние на различные сферы жизни.</w:t>
            </w:r>
          </w:p>
        </w:tc>
        <w:tc>
          <w:tcPr>
            <w:tcW w:w="709" w:type="dxa"/>
          </w:tcPr>
          <w:p w14:paraId="6D21D488" w14:textId="1AAF923E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3" w:type="dxa"/>
          </w:tcPr>
          <w:p w14:paraId="45E3464A" w14:textId="25B84E54" w:rsidR="000F1252" w:rsidRPr="007247CA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3B0C597A" w14:textId="57276D87" w:rsidR="000F1252" w:rsidRPr="000F1252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  <w:lang w:val="ru-RU"/>
              </w:rPr>
              <w:t>Устное задание по новой теме</w:t>
            </w:r>
          </w:p>
        </w:tc>
        <w:tc>
          <w:tcPr>
            <w:tcW w:w="709" w:type="dxa"/>
          </w:tcPr>
          <w:p w14:paraId="63D179EE" w14:textId="7777777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0F1252" w:rsidRPr="00FD56C4" w14:paraId="55FD2C80" w14:textId="77777777" w:rsidTr="000F1252">
        <w:tc>
          <w:tcPr>
            <w:tcW w:w="569" w:type="dxa"/>
          </w:tcPr>
          <w:p w14:paraId="7F08AF04" w14:textId="77777777" w:rsidR="000F1252" w:rsidRPr="00FD56C4" w:rsidRDefault="000F1252" w:rsidP="000F125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0B2F2F0F" w14:textId="77777777" w:rsidR="000F1252" w:rsidRPr="00DF0AE5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77" w:type="dxa"/>
          </w:tcPr>
          <w:p w14:paraId="2C2CF6A4" w14:textId="49C94896" w:rsidR="000F1252" w:rsidRPr="00DF0AE5" w:rsidRDefault="000F1252" w:rsidP="000F1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F0AE5">
              <w:rPr>
                <w:sz w:val="18"/>
                <w:szCs w:val="18"/>
                <w:lang w:val="kk-KZ"/>
              </w:rPr>
              <w:t>Тема 2.2. Англосаксон-ское завоевание Брита-нии и образование английского языка.</w:t>
            </w:r>
          </w:p>
        </w:tc>
        <w:tc>
          <w:tcPr>
            <w:tcW w:w="709" w:type="dxa"/>
          </w:tcPr>
          <w:p w14:paraId="53FEC127" w14:textId="35EEBED9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693" w:type="dxa"/>
          </w:tcPr>
          <w:p w14:paraId="6F44CB42" w14:textId="1767EE58" w:rsidR="000F1252" w:rsidRPr="007247CA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3D3697DD" w14:textId="5EB80F0B" w:rsidR="000F1252" w:rsidRPr="000F1252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  <w:lang w:val="ru-RU"/>
              </w:rPr>
              <w:t>Задания по лекции</w:t>
            </w:r>
          </w:p>
        </w:tc>
        <w:tc>
          <w:tcPr>
            <w:tcW w:w="709" w:type="dxa"/>
          </w:tcPr>
          <w:p w14:paraId="726CE0E9" w14:textId="7777777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0F1252" w:rsidRPr="00DF0AE5" w14:paraId="063B359A" w14:textId="77777777" w:rsidTr="000F1252">
        <w:tc>
          <w:tcPr>
            <w:tcW w:w="569" w:type="dxa"/>
          </w:tcPr>
          <w:p w14:paraId="0E336924" w14:textId="38E0F009" w:rsidR="000F1252" w:rsidRPr="00DF0AE5" w:rsidRDefault="000F1252" w:rsidP="000F125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6CA10D07" w14:textId="6930BF9A" w:rsidR="000F1252" w:rsidRPr="00DF0AE5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77" w:type="dxa"/>
          </w:tcPr>
          <w:p w14:paraId="797DC046" w14:textId="124CFE07" w:rsidR="000F1252" w:rsidRPr="000F1252" w:rsidRDefault="000F1252" w:rsidP="000F1252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 w:rsidRPr="00DF0AE5">
              <w:rPr>
                <w:sz w:val="18"/>
                <w:szCs w:val="18"/>
                <w:lang w:val="kk-KZ"/>
              </w:rPr>
              <w:t>Тема 2.3. Проблемы периодизации истории английского языка</w:t>
            </w:r>
          </w:p>
        </w:tc>
        <w:tc>
          <w:tcPr>
            <w:tcW w:w="709" w:type="dxa"/>
          </w:tcPr>
          <w:p w14:paraId="68462BA6" w14:textId="231C4940" w:rsidR="000F1252" w:rsidRPr="00DF0AE5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3" w:type="dxa"/>
          </w:tcPr>
          <w:p w14:paraId="670560A2" w14:textId="7E5BB92F" w:rsidR="000F1252" w:rsidRPr="00DF0AE5" w:rsidRDefault="000F1252" w:rsidP="000F12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0F1252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5459252E" w14:textId="19B84179" w:rsidR="000F1252" w:rsidRPr="000F1252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  <w:lang w:val="ru-RU"/>
              </w:rPr>
              <w:t>Задания по лекции</w:t>
            </w:r>
          </w:p>
        </w:tc>
        <w:tc>
          <w:tcPr>
            <w:tcW w:w="709" w:type="dxa"/>
          </w:tcPr>
          <w:p w14:paraId="7AF438FD" w14:textId="77777777" w:rsidR="000F1252" w:rsidRPr="00DF0AE5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F1252" w:rsidRPr="00FD56C4" w14:paraId="34F28BB8" w14:textId="77777777" w:rsidTr="000F1252">
        <w:tc>
          <w:tcPr>
            <w:tcW w:w="569" w:type="dxa"/>
          </w:tcPr>
          <w:p w14:paraId="288419CE" w14:textId="77777777" w:rsidR="000F1252" w:rsidRPr="00DF0AE5" w:rsidRDefault="000F1252" w:rsidP="000F125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741ADC4D" w14:textId="50263655" w:rsidR="000F1252" w:rsidRPr="00DF0AE5" w:rsidRDefault="000F1252" w:rsidP="000F1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377" w:type="dxa"/>
          </w:tcPr>
          <w:p w14:paraId="458274D4" w14:textId="781EF4F6" w:rsidR="000F1252" w:rsidRPr="00DF0AE5" w:rsidRDefault="000F1252" w:rsidP="000F1252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 w:rsidRPr="00DF0AE5">
              <w:rPr>
                <w:sz w:val="18"/>
                <w:szCs w:val="18"/>
                <w:lang w:val="kk-KZ"/>
              </w:rPr>
              <w:t>Тема 2.4. Фонетические особенности древне-английского периода.</w:t>
            </w:r>
          </w:p>
        </w:tc>
        <w:tc>
          <w:tcPr>
            <w:tcW w:w="709" w:type="dxa"/>
          </w:tcPr>
          <w:p w14:paraId="38C8B06C" w14:textId="2D1B2FF1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3" w:type="dxa"/>
            <w:vAlign w:val="center"/>
          </w:tcPr>
          <w:p w14:paraId="0624FD0C" w14:textId="22DFCFF7" w:rsidR="000F1252" w:rsidRPr="007247CA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Урок закрепления</w:t>
            </w:r>
          </w:p>
        </w:tc>
        <w:tc>
          <w:tcPr>
            <w:tcW w:w="2410" w:type="dxa"/>
          </w:tcPr>
          <w:p w14:paraId="540C78B8" w14:textId="00EBD44B" w:rsidR="000F1252" w:rsidRPr="000F1252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</w:rPr>
              <w:t>Презентация</w:t>
            </w:r>
          </w:p>
        </w:tc>
        <w:tc>
          <w:tcPr>
            <w:tcW w:w="709" w:type="dxa"/>
          </w:tcPr>
          <w:p w14:paraId="7D800FFE" w14:textId="7777777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0F1252" w:rsidRPr="00FD56C4" w14:paraId="17E2CED6" w14:textId="77777777" w:rsidTr="000F1252">
        <w:tc>
          <w:tcPr>
            <w:tcW w:w="569" w:type="dxa"/>
          </w:tcPr>
          <w:p w14:paraId="57E6E2D7" w14:textId="77777777" w:rsidR="000F1252" w:rsidRPr="00FD56C4" w:rsidRDefault="000F1252" w:rsidP="000F1252">
            <w:pPr>
              <w:pStyle w:val="a4"/>
              <w:spacing w:after="0" w:line="240" w:lineRule="auto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4F993982" w14:textId="294D181B" w:rsidR="000F1252" w:rsidRPr="00DF0AE5" w:rsidRDefault="000F1252" w:rsidP="000F1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Mid-Term Control </w:t>
            </w:r>
          </w:p>
        </w:tc>
        <w:tc>
          <w:tcPr>
            <w:tcW w:w="6377" w:type="dxa"/>
          </w:tcPr>
          <w:p w14:paraId="443FFD2E" w14:textId="576063AC" w:rsidR="000F1252" w:rsidRPr="00DF0AE5" w:rsidRDefault="000F1252" w:rsidP="000F1252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65E09617" w14:textId="070AE8C0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73EADC06" w14:textId="040B9B8B" w:rsidR="000F1252" w:rsidRPr="007247CA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14:paraId="1407D30F" w14:textId="41887EA5" w:rsidR="000F1252" w:rsidRPr="000F1252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38AA1D" w14:textId="7777777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0F1252" w:rsidRPr="00FD56C4" w14:paraId="5989BC29" w14:textId="77777777" w:rsidTr="000F1252">
        <w:tc>
          <w:tcPr>
            <w:tcW w:w="569" w:type="dxa"/>
          </w:tcPr>
          <w:p w14:paraId="7325B956" w14:textId="77777777" w:rsidR="000F1252" w:rsidRPr="00FD56C4" w:rsidRDefault="000F1252" w:rsidP="000F125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09441108" w14:textId="27DCAE8E" w:rsidR="000F1252" w:rsidRPr="00DF0AE5" w:rsidRDefault="000F1252" w:rsidP="000F1252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360"/>
              <w:rPr>
                <w:sz w:val="18"/>
                <w:szCs w:val="18"/>
                <w:lang w:val="ru-RU"/>
              </w:rPr>
            </w:pPr>
            <w:r w:rsidRPr="00DF0AE5">
              <w:rPr>
                <w:b/>
                <w:sz w:val="18"/>
                <w:szCs w:val="18"/>
                <w:lang w:val="kk-KZ"/>
              </w:rPr>
              <w:t>Раздел 3. Основные события средне-английского периода .</w:t>
            </w:r>
          </w:p>
        </w:tc>
        <w:tc>
          <w:tcPr>
            <w:tcW w:w="6377" w:type="dxa"/>
          </w:tcPr>
          <w:p w14:paraId="0CF0DE27" w14:textId="77777777" w:rsidR="000F1252" w:rsidRPr="00DF0AE5" w:rsidRDefault="000F1252" w:rsidP="000F1252">
            <w:pPr>
              <w:spacing w:after="0"/>
              <w:rPr>
                <w:sz w:val="18"/>
                <w:szCs w:val="18"/>
                <w:lang w:val="kk-KZ"/>
              </w:rPr>
            </w:pPr>
            <w:r w:rsidRPr="00DF0AE5">
              <w:rPr>
                <w:sz w:val="18"/>
                <w:szCs w:val="18"/>
                <w:lang w:val="kk-KZ"/>
              </w:rPr>
              <w:t>Тема 3.1. Формирование английского языка.</w:t>
            </w:r>
          </w:p>
          <w:p w14:paraId="134E0BE4" w14:textId="582134BB" w:rsidR="000F1252" w:rsidRPr="00DF0AE5" w:rsidRDefault="000F1252" w:rsidP="000F1252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342AF535" w14:textId="4F47D07B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2693" w:type="dxa"/>
          </w:tcPr>
          <w:p w14:paraId="6F0DC1C0" w14:textId="6713AAF2" w:rsidR="000F1252" w:rsidRPr="007247CA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5B1C87">
              <w:rPr>
                <w:sz w:val="18"/>
                <w:szCs w:val="18"/>
                <w:lang w:val="kk-KZ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7DCED83C" w14:textId="0623AC06" w:rsidR="000F1252" w:rsidRPr="000F1252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0F1252">
              <w:rPr>
                <w:sz w:val="18"/>
                <w:szCs w:val="18"/>
                <w:lang w:val="ru-RU"/>
              </w:rPr>
              <w:t>Устное задание по новой теме</w:t>
            </w:r>
          </w:p>
        </w:tc>
        <w:tc>
          <w:tcPr>
            <w:tcW w:w="709" w:type="dxa"/>
          </w:tcPr>
          <w:p w14:paraId="034A6ECF" w14:textId="7777777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FD56C4">
              <w:rPr>
                <w:sz w:val="18"/>
                <w:szCs w:val="18"/>
                <w:lang w:val="kk-KZ"/>
              </w:rPr>
              <w:t>3</w:t>
            </w:r>
          </w:p>
        </w:tc>
      </w:tr>
      <w:tr w:rsidR="000F1252" w:rsidRPr="00FD56C4" w14:paraId="515C9A40" w14:textId="77777777" w:rsidTr="000F1252">
        <w:tc>
          <w:tcPr>
            <w:tcW w:w="569" w:type="dxa"/>
          </w:tcPr>
          <w:p w14:paraId="14045D3F" w14:textId="77777777" w:rsidR="000F1252" w:rsidRPr="00FD56C4" w:rsidRDefault="000F1252" w:rsidP="000F125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</w:tcPr>
          <w:p w14:paraId="0679F708" w14:textId="77777777" w:rsidR="000F1252" w:rsidRPr="00DF0AE5" w:rsidRDefault="000F1252" w:rsidP="000F1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377" w:type="dxa"/>
          </w:tcPr>
          <w:p w14:paraId="1006A9C7" w14:textId="4EF30AD9" w:rsidR="000F1252" w:rsidRPr="00DF0AE5" w:rsidRDefault="000F1252" w:rsidP="000F1252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 w:rsidRPr="00DF0AE5">
              <w:rPr>
                <w:sz w:val="18"/>
                <w:szCs w:val="18"/>
                <w:lang w:val="kk-KZ"/>
              </w:rPr>
              <w:t>Тема 3.2. Словарный состав английского язы-ка и его развитие.</w:t>
            </w:r>
          </w:p>
        </w:tc>
        <w:tc>
          <w:tcPr>
            <w:tcW w:w="709" w:type="dxa"/>
          </w:tcPr>
          <w:p w14:paraId="6AABEFC9" w14:textId="0FEC49AA" w:rsidR="000F1252" w:rsidRPr="00E51C8A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vAlign w:val="center"/>
          </w:tcPr>
          <w:p w14:paraId="611AF092" w14:textId="33763322" w:rsidR="000F1252" w:rsidRPr="007247CA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1C87"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618C0939" w14:textId="1221CA83" w:rsidR="000F1252" w:rsidRPr="000F1252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  <w:lang w:val="ru-RU"/>
              </w:rPr>
              <w:t>Задания по лекции</w:t>
            </w:r>
          </w:p>
        </w:tc>
        <w:tc>
          <w:tcPr>
            <w:tcW w:w="709" w:type="dxa"/>
          </w:tcPr>
          <w:p w14:paraId="544AB708" w14:textId="7777777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0F1252" w:rsidRPr="00FD56C4" w14:paraId="62FBAEC2" w14:textId="77777777" w:rsidTr="000F1252">
        <w:tc>
          <w:tcPr>
            <w:tcW w:w="569" w:type="dxa"/>
          </w:tcPr>
          <w:p w14:paraId="68967C1D" w14:textId="77777777" w:rsidR="000F1252" w:rsidRPr="00FD56C4" w:rsidRDefault="000F1252" w:rsidP="000F125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70244FD4" w14:textId="5CF405D7" w:rsidR="000F1252" w:rsidRPr="00DF0AE5" w:rsidRDefault="000F1252" w:rsidP="000F125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6377" w:type="dxa"/>
          </w:tcPr>
          <w:p w14:paraId="3C177C6A" w14:textId="0B369A61" w:rsidR="000F1252" w:rsidRPr="00DF0AE5" w:rsidRDefault="000F1252" w:rsidP="000F1252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DF0AE5">
              <w:rPr>
                <w:sz w:val="18"/>
                <w:szCs w:val="18"/>
                <w:lang w:val="kk-KZ"/>
              </w:rPr>
              <w:t>Тема 3.3. Эволюция фонетической системы английского языка в среднеанглийский пе-риод</w:t>
            </w:r>
          </w:p>
        </w:tc>
        <w:tc>
          <w:tcPr>
            <w:tcW w:w="709" w:type="dxa"/>
          </w:tcPr>
          <w:p w14:paraId="6C0CC6D9" w14:textId="0AE746AA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3" w:type="dxa"/>
            <w:vAlign w:val="center"/>
          </w:tcPr>
          <w:p w14:paraId="41355297" w14:textId="4B800BF8" w:rsidR="000F1252" w:rsidRPr="007247CA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  <w:lang w:val="ru-RU"/>
              </w:rPr>
              <w:t>Урок закрепления-наблюдение за уровнем усвоения знаний.</w:t>
            </w:r>
          </w:p>
        </w:tc>
        <w:tc>
          <w:tcPr>
            <w:tcW w:w="2410" w:type="dxa"/>
          </w:tcPr>
          <w:p w14:paraId="35AE4A17" w14:textId="57F42F09" w:rsidR="000F1252" w:rsidRPr="000F1252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</w:rPr>
              <w:t>Презентация</w:t>
            </w:r>
          </w:p>
        </w:tc>
        <w:tc>
          <w:tcPr>
            <w:tcW w:w="709" w:type="dxa"/>
          </w:tcPr>
          <w:p w14:paraId="7A5D2905" w14:textId="7777777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0F1252" w:rsidRPr="00FD56C4" w14:paraId="25832336" w14:textId="77777777" w:rsidTr="000F1252">
        <w:tc>
          <w:tcPr>
            <w:tcW w:w="569" w:type="dxa"/>
          </w:tcPr>
          <w:p w14:paraId="6C6C31C0" w14:textId="77777777" w:rsidR="000F1252" w:rsidRPr="00FD56C4" w:rsidRDefault="000F1252" w:rsidP="000F125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0DBD7476" w14:textId="4B7DF0D5" w:rsidR="000F1252" w:rsidRPr="000F1252" w:rsidRDefault="000F1252" w:rsidP="000F1252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360"/>
              <w:rPr>
                <w:b/>
                <w:sz w:val="18"/>
                <w:szCs w:val="18"/>
                <w:lang w:val="kk-KZ"/>
              </w:rPr>
            </w:pPr>
            <w:r w:rsidRPr="00DF0AE5">
              <w:rPr>
                <w:b/>
                <w:sz w:val="18"/>
                <w:szCs w:val="18"/>
                <w:lang w:val="kk-KZ"/>
              </w:rPr>
              <w:t>Раздел 4. Современный английский язык.</w:t>
            </w:r>
          </w:p>
        </w:tc>
        <w:tc>
          <w:tcPr>
            <w:tcW w:w="6377" w:type="dxa"/>
          </w:tcPr>
          <w:p w14:paraId="4036ECC9" w14:textId="77777777" w:rsidR="000F1252" w:rsidRPr="00DF0AE5" w:rsidRDefault="000F1252" w:rsidP="000F1252">
            <w:pPr>
              <w:spacing w:after="0"/>
              <w:rPr>
                <w:sz w:val="18"/>
                <w:szCs w:val="18"/>
                <w:lang w:val="kk-KZ"/>
              </w:rPr>
            </w:pPr>
            <w:r w:rsidRPr="00DF0AE5">
              <w:rPr>
                <w:sz w:val="18"/>
                <w:szCs w:val="18"/>
                <w:lang w:val="kk-KZ"/>
              </w:rPr>
              <w:t>Тема 4.1. Фонетические особенности совреме-нного английского язы-ка.</w:t>
            </w:r>
          </w:p>
          <w:p w14:paraId="382980F3" w14:textId="1626A3B4" w:rsidR="000F1252" w:rsidRPr="00DF0AE5" w:rsidRDefault="000F1252" w:rsidP="000F1252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 w:rsidRPr="00DF0AE5">
              <w:rPr>
                <w:sz w:val="18"/>
                <w:szCs w:val="18"/>
                <w:lang w:val="kk-KZ"/>
              </w:rPr>
              <w:t>Тема 4.2. Эволюция грамматического строя английского языка</w:t>
            </w:r>
          </w:p>
        </w:tc>
        <w:tc>
          <w:tcPr>
            <w:tcW w:w="709" w:type="dxa"/>
          </w:tcPr>
          <w:p w14:paraId="2B44B8F4" w14:textId="2A95A21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3" w:type="dxa"/>
          </w:tcPr>
          <w:p w14:paraId="067837D8" w14:textId="75B6D158" w:rsidR="000F1252" w:rsidRPr="007247CA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  <w:lang w:val="kk-KZ"/>
              </w:rPr>
              <w:t>Новый урок-с целью нового образования.</w:t>
            </w:r>
          </w:p>
        </w:tc>
        <w:tc>
          <w:tcPr>
            <w:tcW w:w="2410" w:type="dxa"/>
          </w:tcPr>
          <w:p w14:paraId="4D030CB8" w14:textId="44072C10" w:rsidR="000F1252" w:rsidRPr="000F1252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  <w:lang w:val="ru-RU"/>
              </w:rPr>
              <w:t>Письменное задание</w:t>
            </w:r>
          </w:p>
        </w:tc>
        <w:tc>
          <w:tcPr>
            <w:tcW w:w="709" w:type="dxa"/>
          </w:tcPr>
          <w:p w14:paraId="090BD1FA" w14:textId="7777777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0F1252" w:rsidRPr="00FD56C4" w14:paraId="16E6FC52" w14:textId="77777777" w:rsidTr="000F1252">
        <w:tc>
          <w:tcPr>
            <w:tcW w:w="569" w:type="dxa"/>
          </w:tcPr>
          <w:p w14:paraId="32EA9BB8" w14:textId="77777777" w:rsidR="000F1252" w:rsidRPr="00FD56C4" w:rsidRDefault="000F1252" w:rsidP="000F125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6D64B829" w14:textId="77777777" w:rsidR="000F1252" w:rsidRPr="00DF0AE5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77" w:type="dxa"/>
          </w:tcPr>
          <w:p w14:paraId="64E640A5" w14:textId="77777777" w:rsidR="000F1252" w:rsidRPr="00DF0AE5" w:rsidRDefault="000F1252" w:rsidP="000F1252">
            <w:pPr>
              <w:spacing w:after="0"/>
              <w:rPr>
                <w:sz w:val="18"/>
                <w:szCs w:val="18"/>
                <w:lang w:val="kk-KZ"/>
              </w:rPr>
            </w:pPr>
            <w:r w:rsidRPr="00DF0AE5">
              <w:rPr>
                <w:sz w:val="18"/>
                <w:szCs w:val="18"/>
                <w:lang w:val="kk-KZ"/>
              </w:rPr>
              <w:t>Тема 4.3. Эволюция име-ни прилагательного в английском языке.</w:t>
            </w:r>
          </w:p>
          <w:p w14:paraId="704AE576" w14:textId="77777777" w:rsidR="000F1252" w:rsidRPr="00DF0AE5" w:rsidRDefault="000F1252" w:rsidP="000F1252">
            <w:pPr>
              <w:spacing w:after="0"/>
              <w:rPr>
                <w:sz w:val="18"/>
                <w:szCs w:val="18"/>
                <w:lang w:val="kk-KZ"/>
              </w:rPr>
            </w:pPr>
            <w:r w:rsidRPr="00DF0AE5">
              <w:rPr>
                <w:sz w:val="18"/>
                <w:szCs w:val="18"/>
                <w:lang w:val="kk-KZ"/>
              </w:rPr>
              <w:t>Тема 4.4. Эволюция мес-тоимения.</w:t>
            </w:r>
          </w:p>
          <w:p w14:paraId="4BF9E053" w14:textId="0451D2D0" w:rsidR="000F1252" w:rsidRPr="00DF0AE5" w:rsidRDefault="000F1252" w:rsidP="000F1252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DF0AE5">
              <w:rPr>
                <w:sz w:val="18"/>
                <w:szCs w:val="18"/>
                <w:lang w:val="kk-KZ"/>
              </w:rPr>
              <w:t>Тема 4.5. Эволюция имени числительного.</w:t>
            </w:r>
          </w:p>
        </w:tc>
        <w:tc>
          <w:tcPr>
            <w:tcW w:w="709" w:type="dxa"/>
          </w:tcPr>
          <w:p w14:paraId="4C1FAB7D" w14:textId="21585E19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3" w:type="dxa"/>
          </w:tcPr>
          <w:p w14:paraId="7602C45B" w14:textId="54FF3534" w:rsidR="000F1252" w:rsidRPr="007247CA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6333D11D" w14:textId="54D55396" w:rsidR="000F1252" w:rsidRPr="000F1252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  <w:lang w:val="ru-RU"/>
              </w:rPr>
              <w:t>Задания по лекции</w:t>
            </w:r>
          </w:p>
        </w:tc>
        <w:tc>
          <w:tcPr>
            <w:tcW w:w="709" w:type="dxa"/>
          </w:tcPr>
          <w:p w14:paraId="55EA41B1" w14:textId="7777777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0F1252" w:rsidRPr="00FD56C4" w14:paraId="0C6C785E" w14:textId="77777777" w:rsidTr="000F1252">
        <w:tc>
          <w:tcPr>
            <w:tcW w:w="569" w:type="dxa"/>
          </w:tcPr>
          <w:p w14:paraId="366A812C" w14:textId="77777777" w:rsidR="000F1252" w:rsidRPr="00FD56C4" w:rsidRDefault="000F1252" w:rsidP="000F125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2EEA5558" w14:textId="77777777" w:rsidR="000F1252" w:rsidRPr="00DF0AE5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77" w:type="dxa"/>
          </w:tcPr>
          <w:p w14:paraId="754F4E19" w14:textId="77777777" w:rsidR="000F1252" w:rsidRPr="00DF0AE5" w:rsidRDefault="000F1252" w:rsidP="000F1252">
            <w:pPr>
              <w:spacing w:after="0"/>
              <w:rPr>
                <w:sz w:val="18"/>
                <w:szCs w:val="18"/>
                <w:lang w:val="kk-KZ"/>
              </w:rPr>
            </w:pPr>
            <w:r w:rsidRPr="00DF0AE5">
              <w:rPr>
                <w:sz w:val="18"/>
                <w:szCs w:val="18"/>
                <w:lang w:val="kk-KZ"/>
              </w:rPr>
              <w:t>Тема 4.6. Эволюция английского глагола</w:t>
            </w:r>
          </w:p>
          <w:p w14:paraId="6ED8DB12" w14:textId="7E740BD7" w:rsidR="000F1252" w:rsidRPr="00DF0AE5" w:rsidRDefault="000F1252" w:rsidP="000F1252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 w:rsidRPr="00DF0AE5">
              <w:rPr>
                <w:sz w:val="18"/>
                <w:szCs w:val="18"/>
                <w:lang w:val="kk-KZ"/>
              </w:rPr>
              <w:t>Тема 4.7. Эволюция синтаксического строя английского языка</w:t>
            </w:r>
          </w:p>
        </w:tc>
        <w:tc>
          <w:tcPr>
            <w:tcW w:w="709" w:type="dxa"/>
          </w:tcPr>
          <w:p w14:paraId="10593408" w14:textId="6FFA6A2B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3" w:type="dxa"/>
          </w:tcPr>
          <w:p w14:paraId="492DDF5D" w14:textId="68A1953F" w:rsidR="000F1252" w:rsidRPr="007247CA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  <w:lang w:val="ru-RU"/>
              </w:rPr>
              <w:t>Смешанный урок</w:t>
            </w:r>
          </w:p>
        </w:tc>
        <w:tc>
          <w:tcPr>
            <w:tcW w:w="2410" w:type="dxa"/>
          </w:tcPr>
          <w:p w14:paraId="7FDEBF0F" w14:textId="7355D617" w:rsidR="000F1252" w:rsidRPr="000F1252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  <w:lang w:val="ru-RU"/>
              </w:rPr>
              <w:t>Задания по лекции</w:t>
            </w:r>
          </w:p>
        </w:tc>
        <w:tc>
          <w:tcPr>
            <w:tcW w:w="709" w:type="dxa"/>
          </w:tcPr>
          <w:p w14:paraId="1F549F35" w14:textId="7777777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2</w:t>
            </w:r>
          </w:p>
        </w:tc>
      </w:tr>
      <w:tr w:rsidR="000F1252" w:rsidRPr="00DF0AE5" w14:paraId="04727FDD" w14:textId="77777777" w:rsidTr="000F1252">
        <w:tc>
          <w:tcPr>
            <w:tcW w:w="569" w:type="dxa"/>
          </w:tcPr>
          <w:p w14:paraId="015B1DFE" w14:textId="77777777" w:rsidR="000F1252" w:rsidRPr="00FD56C4" w:rsidRDefault="000F1252" w:rsidP="000F125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14:paraId="1F9A43D6" w14:textId="77777777" w:rsidR="000F1252" w:rsidRPr="00DF0AE5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77" w:type="dxa"/>
          </w:tcPr>
          <w:p w14:paraId="5EA92C38" w14:textId="77777777" w:rsidR="000F1252" w:rsidRPr="00DF0AE5" w:rsidRDefault="000F1252" w:rsidP="000F1252">
            <w:pPr>
              <w:spacing w:after="0"/>
              <w:rPr>
                <w:sz w:val="18"/>
                <w:szCs w:val="18"/>
                <w:lang w:val="kk-KZ"/>
              </w:rPr>
            </w:pPr>
            <w:r w:rsidRPr="00DF0AE5">
              <w:rPr>
                <w:sz w:val="18"/>
                <w:szCs w:val="18"/>
                <w:lang w:val="kk-KZ"/>
              </w:rPr>
              <w:t>Тема 4.8. Основные исторические события современного периода.</w:t>
            </w:r>
          </w:p>
          <w:p w14:paraId="7C2922CF" w14:textId="1B12480C" w:rsidR="000F1252" w:rsidRPr="00DF0AE5" w:rsidRDefault="000F1252" w:rsidP="000F1252">
            <w:pPr>
              <w:spacing w:after="0"/>
              <w:rPr>
                <w:sz w:val="18"/>
                <w:szCs w:val="18"/>
                <w:lang w:val="kk-KZ"/>
              </w:rPr>
            </w:pPr>
            <w:r w:rsidRPr="00DF0AE5">
              <w:rPr>
                <w:sz w:val="18"/>
                <w:szCs w:val="18"/>
                <w:lang w:val="kk-KZ"/>
              </w:rPr>
              <w:t>Тема 4.9. распростра-нение Английского языка а мире.</w:t>
            </w:r>
          </w:p>
        </w:tc>
        <w:tc>
          <w:tcPr>
            <w:tcW w:w="709" w:type="dxa"/>
          </w:tcPr>
          <w:p w14:paraId="51296223" w14:textId="74C7ECC7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93" w:type="dxa"/>
            <w:vAlign w:val="center"/>
          </w:tcPr>
          <w:p w14:paraId="3BA6AF68" w14:textId="23F37DC9" w:rsidR="000F1252" w:rsidRPr="005B1C87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5B1C87">
              <w:rPr>
                <w:sz w:val="18"/>
                <w:szCs w:val="18"/>
                <w:lang w:val="ru-RU"/>
              </w:rPr>
              <w:t>Урок закрепления-наблюдение за уровнем усвоения знаний.</w:t>
            </w:r>
          </w:p>
        </w:tc>
        <w:tc>
          <w:tcPr>
            <w:tcW w:w="2410" w:type="dxa"/>
          </w:tcPr>
          <w:p w14:paraId="04A408B2" w14:textId="6E8A2A84" w:rsidR="000F1252" w:rsidRPr="000F1252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1252">
              <w:rPr>
                <w:sz w:val="18"/>
                <w:szCs w:val="18"/>
                <w:lang w:val="ru-RU"/>
              </w:rPr>
              <w:t>Письменное задание</w:t>
            </w:r>
            <w:r w:rsidRPr="000F1252">
              <w:rPr>
                <w:sz w:val="18"/>
                <w:szCs w:val="18"/>
              </w:rPr>
              <w:t>. Тест</w:t>
            </w:r>
          </w:p>
        </w:tc>
        <w:tc>
          <w:tcPr>
            <w:tcW w:w="709" w:type="dxa"/>
          </w:tcPr>
          <w:p w14:paraId="23EE34F6" w14:textId="388EE518" w:rsidR="000F1252" w:rsidRPr="00FD56C4" w:rsidRDefault="000F1252" w:rsidP="000F125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</w:tr>
      <w:tr w:rsidR="00F10A21" w:rsidRPr="00FD56C4" w14:paraId="46A55B27" w14:textId="77777777" w:rsidTr="000F1252">
        <w:tc>
          <w:tcPr>
            <w:tcW w:w="569" w:type="dxa"/>
          </w:tcPr>
          <w:p w14:paraId="5BE99553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</w:tcPr>
          <w:p w14:paraId="2B126F57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377" w:type="dxa"/>
            <w:shd w:val="clear" w:color="auto" w:fill="E7E6E6" w:themeFill="background2"/>
          </w:tcPr>
          <w:p w14:paraId="7D461C71" w14:textId="123B9B33" w:rsidR="00F10A21" w:rsidRDefault="00211066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ИТОГО за</w:t>
            </w:r>
            <w:r w:rsidR="00F10A21">
              <w:rPr>
                <w:b/>
                <w:sz w:val="18"/>
                <w:szCs w:val="18"/>
                <w:lang w:val="kk-KZ"/>
              </w:rPr>
              <w:t xml:space="preserve"> семетр </w:t>
            </w:r>
          </w:p>
          <w:p w14:paraId="05BE11F7" w14:textId="77777777" w:rsidR="00F10A21" w:rsidRPr="00FD56C4" w:rsidRDefault="00F10A21" w:rsidP="00F10A21">
            <w:pPr>
              <w:spacing w:after="0" w:line="240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C3EE65" w14:textId="404AC369" w:rsidR="00F10A21" w:rsidRPr="00FD56C4" w:rsidRDefault="00DF0AE5" w:rsidP="00F10A2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72</w:t>
            </w:r>
          </w:p>
        </w:tc>
        <w:tc>
          <w:tcPr>
            <w:tcW w:w="2693" w:type="dxa"/>
            <w:shd w:val="clear" w:color="auto" w:fill="E7E6E6" w:themeFill="background2"/>
          </w:tcPr>
          <w:p w14:paraId="629D8556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50111C9E" w14:textId="77777777" w:rsidR="00F10A21" w:rsidRPr="00FD56C4" w:rsidRDefault="00F10A21" w:rsidP="00F10A2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B83B436" w14:textId="77777777" w:rsidR="00F10A21" w:rsidRPr="00FD56C4" w:rsidRDefault="00F10A21" w:rsidP="00F10A2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FD56C4">
              <w:rPr>
                <w:b/>
                <w:bCs/>
                <w:sz w:val="18"/>
                <w:szCs w:val="18"/>
                <w:lang w:val="kk-KZ"/>
              </w:rPr>
              <w:t>100</w:t>
            </w:r>
          </w:p>
        </w:tc>
      </w:tr>
    </w:tbl>
    <w:p w14:paraId="3CEB511A" w14:textId="77777777" w:rsidR="00F10A21" w:rsidRPr="003767F1" w:rsidRDefault="00F10A21" w:rsidP="00D319E1">
      <w:pPr>
        <w:spacing w:after="0"/>
        <w:jc w:val="both"/>
        <w:rPr>
          <w:lang w:val="kk-KZ"/>
        </w:rPr>
      </w:pPr>
    </w:p>
    <w:tbl>
      <w:tblPr>
        <w:tblStyle w:val="a3"/>
        <w:tblW w:w="15150" w:type="dxa"/>
        <w:tblInd w:w="-572" w:type="dxa"/>
        <w:tblLook w:val="04A0" w:firstRow="1" w:lastRow="0" w:firstColumn="1" w:lastColumn="0" w:noHBand="0" w:noVBand="1"/>
      </w:tblPr>
      <w:tblGrid>
        <w:gridCol w:w="763"/>
        <w:gridCol w:w="4209"/>
        <w:gridCol w:w="1597"/>
        <w:gridCol w:w="1981"/>
        <w:gridCol w:w="3279"/>
        <w:gridCol w:w="1778"/>
        <w:gridCol w:w="1543"/>
      </w:tblGrid>
      <w:tr w:rsidR="00D319E1" w:rsidRPr="00FD56C4" w14:paraId="233BF17B" w14:textId="77777777" w:rsidTr="00F10A21">
        <w:tc>
          <w:tcPr>
            <w:tcW w:w="767" w:type="dxa"/>
            <w:vMerge w:val="restart"/>
          </w:tcPr>
          <w:p w14:paraId="2EC3577A" w14:textId="77777777" w:rsidR="00D319E1" w:rsidRPr="00FD56C4" w:rsidRDefault="00D319E1" w:rsidP="00F10A21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FD56C4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43" w:type="dxa"/>
            <w:vMerge w:val="restart"/>
            <w:vAlign w:val="center"/>
          </w:tcPr>
          <w:p w14:paraId="16FFB5BF" w14:textId="66622E2E" w:rsidR="00D319E1" w:rsidRPr="0059233A" w:rsidRDefault="0059233A" w:rsidP="00F10A21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 w:rsidRPr="0059233A">
              <w:rPr>
                <w:color w:val="000000"/>
                <w:sz w:val="18"/>
                <w:szCs w:val="18"/>
              </w:rPr>
              <w:t>Распределение учебного времени</w:t>
            </w:r>
          </w:p>
        </w:tc>
        <w:tc>
          <w:tcPr>
            <w:tcW w:w="1607" w:type="dxa"/>
            <w:vMerge w:val="restart"/>
            <w:vAlign w:val="center"/>
          </w:tcPr>
          <w:p w14:paraId="6AEC0C5E" w14:textId="769C31D7" w:rsidR="00D319E1" w:rsidRPr="0059233A" w:rsidRDefault="0059233A" w:rsidP="00F10A21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Общее кол</w:t>
            </w:r>
            <w:r>
              <w:rPr>
                <w:color w:val="000000"/>
                <w:sz w:val="18"/>
                <w:szCs w:val="18"/>
                <w:lang w:val="ru-RU"/>
              </w:rPr>
              <w:t>-во часов</w:t>
            </w:r>
          </w:p>
        </w:tc>
        <w:tc>
          <w:tcPr>
            <w:tcW w:w="8533" w:type="dxa"/>
            <w:gridSpan w:val="4"/>
          </w:tcPr>
          <w:p w14:paraId="7CA363E3" w14:textId="7CE8C46B" w:rsidR="00D319E1" w:rsidRPr="0059233A" w:rsidRDefault="0059233A" w:rsidP="00F10A21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Среди них</w:t>
            </w:r>
          </w:p>
        </w:tc>
      </w:tr>
      <w:tr w:rsidR="00D319E1" w:rsidRPr="00FD56C4" w14:paraId="7EB5E7D1" w14:textId="77777777" w:rsidTr="00F10A21">
        <w:tc>
          <w:tcPr>
            <w:tcW w:w="767" w:type="dxa"/>
            <w:vMerge/>
          </w:tcPr>
          <w:p w14:paraId="4DABB275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vMerge/>
          </w:tcPr>
          <w:p w14:paraId="4EEA03E0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</w:tcPr>
          <w:p w14:paraId="02A38C42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57487852" w14:textId="657E013A" w:rsidR="00D319E1" w:rsidRPr="0059233A" w:rsidRDefault="0059233A" w:rsidP="00F10A21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Теоретические</w:t>
            </w:r>
          </w:p>
        </w:tc>
        <w:tc>
          <w:tcPr>
            <w:tcW w:w="3303" w:type="dxa"/>
            <w:vAlign w:val="center"/>
          </w:tcPr>
          <w:p w14:paraId="123CD269" w14:textId="25B49E66" w:rsidR="00D319E1" w:rsidRPr="0059233A" w:rsidRDefault="0059233A" w:rsidP="00F10A21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Практические и лабораторные</w:t>
            </w:r>
          </w:p>
        </w:tc>
        <w:tc>
          <w:tcPr>
            <w:tcW w:w="1788" w:type="dxa"/>
            <w:vAlign w:val="center"/>
          </w:tcPr>
          <w:p w14:paraId="4260D0D9" w14:textId="1AE07C9D" w:rsidR="00D319E1" w:rsidRPr="00FD56C4" w:rsidRDefault="0059233A" w:rsidP="00F10A21">
            <w:pPr>
              <w:spacing w:after="0"/>
              <w:jc w:val="both"/>
              <w:rPr>
                <w:sz w:val="18"/>
                <w:szCs w:val="18"/>
              </w:rPr>
            </w:pPr>
            <w:r w:rsidRPr="0059233A">
              <w:rPr>
                <w:color w:val="000000"/>
                <w:sz w:val="18"/>
                <w:szCs w:val="18"/>
              </w:rPr>
              <w:t>Курсовой проект / работа</w:t>
            </w:r>
          </w:p>
        </w:tc>
        <w:tc>
          <w:tcPr>
            <w:tcW w:w="1454" w:type="dxa"/>
            <w:vAlign w:val="center"/>
          </w:tcPr>
          <w:p w14:paraId="1738F258" w14:textId="5717FFB7" w:rsidR="00D319E1" w:rsidRPr="00FD56C4" w:rsidRDefault="0059233A" w:rsidP="00F10A21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Индивидуальные уроки</w:t>
            </w:r>
          </w:p>
        </w:tc>
      </w:tr>
      <w:tr w:rsidR="00D319E1" w:rsidRPr="00FD56C4" w14:paraId="3440A244" w14:textId="77777777" w:rsidTr="00F10A21">
        <w:tc>
          <w:tcPr>
            <w:tcW w:w="767" w:type="dxa"/>
          </w:tcPr>
          <w:p w14:paraId="238B3291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 w:rsidRPr="00FD56C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243" w:type="dxa"/>
            <w:vAlign w:val="center"/>
          </w:tcPr>
          <w:p w14:paraId="2E1F9F0C" w14:textId="5AB08A39" w:rsidR="00D319E1" w:rsidRPr="0059233A" w:rsidRDefault="00D319E1" w:rsidP="0059233A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 w:rsidRPr="00FD56C4">
              <w:rPr>
                <w:color w:val="000000"/>
                <w:sz w:val="18"/>
                <w:szCs w:val="18"/>
              </w:rPr>
              <w:t xml:space="preserve"> </w:t>
            </w:r>
            <w:r w:rsidR="0059233A">
              <w:rPr>
                <w:color w:val="000000"/>
                <w:sz w:val="18"/>
                <w:szCs w:val="18"/>
                <w:lang w:val="ru-RU"/>
              </w:rPr>
              <w:t>Общее количество часов</w:t>
            </w:r>
          </w:p>
        </w:tc>
        <w:tc>
          <w:tcPr>
            <w:tcW w:w="1607" w:type="dxa"/>
          </w:tcPr>
          <w:p w14:paraId="0E2555F2" w14:textId="5C121494" w:rsidR="00D319E1" w:rsidRPr="00FD56C4" w:rsidRDefault="00DF0AE5" w:rsidP="00F10A21">
            <w:pPr>
              <w:spacing w:after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72</w:t>
            </w:r>
          </w:p>
        </w:tc>
        <w:tc>
          <w:tcPr>
            <w:tcW w:w="1988" w:type="dxa"/>
          </w:tcPr>
          <w:p w14:paraId="495EDC70" w14:textId="47339756" w:rsidR="00D319E1" w:rsidRPr="00FD56C4" w:rsidRDefault="00810806" w:rsidP="00F10A21">
            <w:pPr>
              <w:spacing w:after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16</w:t>
            </w:r>
          </w:p>
        </w:tc>
        <w:tc>
          <w:tcPr>
            <w:tcW w:w="3303" w:type="dxa"/>
          </w:tcPr>
          <w:p w14:paraId="573B7F04" w14:textId="6E9C1678" w:rsidR="00D319E1" w:rsidRPr="003F642D" w:rsidRDefault="00810806" w:rsidP="00F10A2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788" w:type="dxa"/>
          </w:tcPr>
          <w:p w14:paraId="20849D7D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1A9A8081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D319E1" w:rsidRPr="00FD56C4" w14:paraId="27B92FED" w14:textId="77777777" w:rsidTr="00F10A21">
        <w:tc>
          <w:tcPr>
            <w:tcW w:w="767" w:type="dxa"/>
          </w:tcPr>
          <w:p w14:paraId="2E9DD688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14:paraId="783BF259" w14:textId="43723B81" w:rsidR="00D319E1" w:rsidRPr="0059233A" w:rsidRDefault="0059233A" w:rsidP="0059233A">
            <w:pPr>
              <w:spacing w:after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>
              <w:rPr>
                <w:color w:val="000000"/>
                <w:sz w:val="18"/>
                <w:szCs w:val="18"/>
                <w:lang w:val="ru-RU"/>
              </w:rPr>
              <w:t>ланы на семестр</w:t>
            </w:r>
          </w:p>
        </w:tc>
        <w:tc>
          <w:tcPr>
            <w:tcW w:w="1607" w:type="dxa"/>
          </w:tcPr>
          <w:p w14:paraId="2ECD4375" w14:textId="3D5B1740" w:rsidR="00D319E1" w:rsidRPr="00FD56C4" w:rsidRDefault="00DF0AE5" w:rsidP="00F10A2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72</w:t>
            </w:r>
          </w:p>
        </w:tc>
        <w:tc>
          <w:tcPr>
            <w:tcW w:w="1988" w:type="dxa"/>
          </w:tcPr>
          <w:p w14:paraId="13A1B48D" w14:textId="44994688" w:rsidR="00D319E1" w:rsidRPr="00FD56C4" w:rsidRDefault="00810806" w:rsidP="00F10A2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16</w:t>
            </w:r>
          </w:p>
        </w:tc>
        <w:tc>
          <w:tcPr>
            <w:tcW w:w="3303" w:type="dxa"/>
          </w:tcPr>
          <w:p w14:paraId="3D983EEB" w14:textId="09D0C305" w:rsidR="00D319E1" w:rsidRPr="00FD56C4" w:rsidRDefault="00810806" w:rsidP="00F10A2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56</w:t>
            </w:r>
            <w:bookmarkStart w:id="1" w:name="_GoBack"/>
            <w:bookmarkEnd w:id="1"/>
          </w:p>
        </w:tc>
        <w:tc>
          <w:tcPr>
            <w:tcW w:w="1788" w:type="dxa"/>
          </w:tcPr>
          <w:p w14:paraId="14B291F8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21968D58" w14:textId="77777777" w:rsidR="00D319E1" w:rsidRPr="00FD56C4" w:rsidRDefault="00D319E1" w:rsidP="00F10A21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14:paraId="06707177" w14:textId="77777777" w:rsidR="00D319E1" w:rsidRDefault="00D319E1" w:rsidP="00D319E1">
      <w:pPr>
        <w:spacing w:after="0"/>
        <w:rPr>
          <w:b/>
          <w:color w:val="000000"/>
        </w:rPr>
        <w:sectPr w:rsidR="00D319E1" w:rsidSect="00F10A21">
          <w:pgSz w:w="16838" w:h="11906" w:orient="landscape"/>
          <w:pgMar w:top="425" w:right="1134" w:bottom="426" w:left="1134" w:header="709" w:footer="709" w:gutter="0"/>
          <w:cols w:space="708"/>
          <w:docGrid w:linePitch="360"/>
        </w:sectPr>
      </w:pPr>
      <w:bookmarkStart w:id="2" w:name="z751"/>
      <w:bookmarkEnd w:id="0"/>
    </w:p>
    <w:bookmarkEnd w:id="2"/>
    <w:p w14:paraId="22BD97F5" w14:textId="77777777" w:rsidR="00D319E1" w:rsidRDefault="00D319E1" w:rsidP="00D319E1"/>
    <w:p w14:paraId="1D3C9F2B" w14:textId="77777777" w:rsidR="006845A1" w:rsidRDefault="006845A1"/>
    <w:sectPr w:rsidR="006845A1" w:rsidSect="00F10A21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6C0"/>
    <w:multiLevelType w:val="multilevel"/>
    <w:tmpl w:val="E3DAA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  <w:sz w:val="24"/>
      </w:rPr>
    </w:lvl>
  </w:abstractNum>
  <w:abstractNum w:abstractNumId="1">
    <w:nsid w:val="08ED23B1"/>
    <w:multiLevelType w:val="hybridMultilevel"/>
    <w:tmpl w:val="B2A25F52"/>
    <w:lvl w:ilvl="0" w:tplc="14043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DB6440DC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54889"/>
    <w:multiLevelType w:val="multilevel"/>
    <w:tmpl w:val="00AAB6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">
    <w:nsid w:val="13635EC3"/>
    <w:multiLevelType w:val="hybridMultilevel"/>
    <w:tmpl w:val="07989560"/>
    <w:lvl w:ilvl="0" w:tplc="335CD2C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3F2DD4"/>
    <w:multiLevelType w:val="multilevel"/>
    <w:tmpl w:val="4C7802D4"/>
    <w:lvl w:ilvl="0">
      <w:start w:val="13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">
    <w:nsid w:val="25A55312"/>
    <w:multiLevelType w:val="hybridMultilevel"/>
    <w:tmpl w:val="C368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404C4"/>
    <w:multiLevelType w:val="multilevel"/>
    <w:tmpl w:val="F7F89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color w:val="000000"/>
      </w:rPr>
    </w:lvl>
  </w:abstractNum>
  <w:abstractNum w:abstractNumId="7">
    <w:nsid w:val="434F5FAA"/>
    <w:multiLevelType w:val="multilevel"/>
    <w:tmpl w:val="61DA6DCC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8">
    <w:nsid w:val="456F7907"/>
    <w:multiLevelType w:val="multilevel"/>
    <w:tmpl w:val="8842F0A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9">
    <w:nsid w:val="4DAF0834"/>
    <w:multiLevelType w:val="multilevel"/>
    <w:tmpl w:val="90824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0">
    <w:nsid w:val="53774B90"/>
    <w:multiLevelType w:val="multilevel"/>
    <w:tmpl w:val="1DC0A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  <w:sz w:val="24"/>
      </w:rPr>
    </w:lvl>
  </w:abstractNum>
  <w:abstractNum w:abstractNumId="11">
    <w:nsid w:val="5A275D96"/>
    <w:multiLevelType w:val="hybridMultilevel"/>
    <w:tmpl w:val="A0EE5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BA4E43"/>
    <w:multiLevelType w:val="multilevel"/>
    <w:tmpl w:val="2DF8F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67086EDF"/>
    <w:multiLevelType w:val="hybridMultilevel"/>
    <w:tmpl w:val="39B8C8AC"/>
    <w:lvl w:ilvl="0" w:tplc="EA66091C">
      <w:start w:val="13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C2"/>
    <w:rsid w:val="00042D00"/>
    <w:rsid w:val="000F1252"/>
    <w:rsid w:val="00211066"/>
    <w:rsid w:val="0024326A"/>
    <w:rsid w:val="003F642D"/>
    <w:rsid w:val="0059233A"/>
    <w:rsid w:val="005B1C87"/>
    <w:rsid w:val="006845A1"/>
    <w:rsid w:val="00810806"/>
    <w:rsid w:val="00865E0D"/>
    <w:rsid w:val="00A52462"/>
    <w:rsid w:val="00B223C2"/>
    <w:rsid w:val="00D319E1"/>
    <w:rsid w:val="00DF0AE5"/>
    <w:rsid w:val="00F10A21"/>
    <w:rsid w:val="00F1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3C1F"/>
  <w15:chartTrackingRefBased/>
  <w15:docId w15:val="{FDDFD4D7-1FFA-495E-B4DA-9CA49B3D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9E1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qFormat/>
    <w:rsid w:val="00D319E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9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rsid w:val="00D319E1"/>
    <w:pPr>
      <w:spacing w:before="240" w:after="60" w:line="240" w:lineRule="auto"/>
      <w:outlineLvl w:val="6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9E1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319E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70">
    <w:name w:val="Заголовок 7 Знак"/>
    <w:basedOn w:val="a0"/>
    <w:link w:val="7"/>
    <w:rsid w:val="00D319E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3">
    <w:name w:val="Table Grid"/>
    <w:basedOn w:val="a1"/>
    <w:uiPriority w:val="39"/>
    <w:rsid w:val="00D319E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319E1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D319E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D319E1"/>
    <w:rPr>
      <w:i/>
      <w:iCs/>
    </w:rPr>
  </w:style>
  <w:style w:type="character" w:styleId="a6">
    <w:name w:val="Hyperlink"/>
    <w:basedOn w:val="a0"/>
    <w:uiPriority w:val="99"/>
    <w:semiHidden/>
    <w:unhideWhenUsed/>
    <w:rsid w:val="00D319E1"/>
    <w:rPr>
      <w:color w:val="0000FF"/>
      <w:u w:val="single"/>
    </w:rPr>
  </w:style>
  <w:style w:type="character" w:styleId="a7">
    <w:name w:val="Strong"/>
    <w:basedOn w:val="a0"/>
    <w:uiPriority w:val="22"/>
    <w:qFormat/>
    <w:rsid w:val="00D319E1"/>
    <w:rPr>
      <w:b/>
      <w:bCs/>
    </w:rPr>
  </w:style>
  <w:style w:type="character" w:customStyle="1" w:styleId="green">
    <w:name w:val="green"/>
    <w:basedOn w:val="a0"/>
    <w:rsid w:val="00D319E1"/>
  </w:style>
  <w:style w:type="character" w:styleId="a8">
    <w:name w:val="FollowedHyperlink"/>
    <w:basedOn w:val="a0"/>
    <w:uiPriority w:val="99"/>
    <w:semiHidden/>
    <w:unhideWhenUsed/>
    <w:rsid w:val="00D319E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31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kk-KZ" w:eastAsia="kk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19E1"/>
    <w:rPr>
      <w:rFonts w:ascii="Courier New" w:eastAsia="Times New Roman" w:hAnsi="Courier New" w:cs="Courier New"/>
      <w:kern w:val="0"/>
      <w:sz w:val="20"/>
      <w:szCs w:val="20"/>
      <w:lang w:val="kk-KZ" w:eastAsia="kk-KZ"/>
      <w14:ligatures w14:val="none"/>
    </w:rPr>
  </w:style>
  <w:style w:type="character" w:customStyle="1" w:styleId="y2iqfc">
    <w:name w:val="y2iqfc"/>
    <w:basedOn w:val="a0"/>
    <w:rsid w:val="00D319E1"/>
  </w:style>
  <w:style w:type="paragraph" w:styleId="a9">
    <w:name w:val="Normal (Web)"/>
    <w:basedOn w:val="a"/>
    <w:uiPriority w:val="99"/>
    <w:rsid w:val="00D319E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Default">
    <w:name w:val="Default"/>
    <w:rsid w:val="00D319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a">
    <w:name w:val="Body Text"/>
    <w:basedOn w:val="a"/>
    <w:link w:val="ab"/>
    <w:uiPriority w:val="99"/>
    <w:semiHidden/>
    <w:unhideWhenUsed/>
    <w:rsid w:val="00D319E1"/>
    <w:pPr>
      <w:spacing w:after="120" w:line="240" w:lineRule="auto"/>
    </w:pPr>
    <w:rPr>
      <w:sz w:val="24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D319E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c">
    <w:name w:val="Body Text Indent"/>
    <w:basedOn w:val="a"/>
    <w:link w:val="ad"/>
    <w:semiHidden/>
    <w:rsid w:val="00D319E1"/>
    <w:pPr>
      <w:spacing w:after="120" w:line="240" w:lineRule="auto"/>
      <w:ind w:left="283"/>
    </w:pPr>
    <w:rPr>
      <w:rFonts w:eastAsia="Calibri"/>
      <w:sz w:val="24"/>
      <w:szCs w:val="24"/>
      <w:lang w:val="ru-RU"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D319E1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table" w:customStyle="1" w:styleId="2">
    <w:name w:val="Сетка таблицы2"/>
    <w:basedOn w:val="a1"/>
    <w:next w:val="a3"/>
    <w:uiPriority w:val="39"/>
    <w:rsid w:val="00042D0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F10A2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Аппакова Мадина</dc:creator>
  <cp:keywords/>
  <dc:description/>
  <cp:lastModifiedBy>Учетная запись Майкрософт</cp:lastModifiedBy>
  <cp:revision>7</cp:revision>
  <dcterms:created xsi:type="dcterms:W3CDTF">2023-11-16T08:59:00Z</dcterms:created>
  <dcterms:modified xsi:type="dcterms:W3CDTF">2023-11-17T07:54:00Z</dcterms:modified>
</cp:coreProperties>
</file>